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E29FF" w14:textId="77777777" w:rsidR="00930C92" w:rsidRPr="00C21349" w:rsidRDefault="00930C92" w:rsidP="00930C92">
      <w:pPr>
        <w:jc w:val="center"/>
        <w:rPr>
          <w:b/>
          <w:sz w:val="28"/>
          <w:szCs w:val="28"/>
        </w:rPr>
      </w:pPr>
      <w:r w:rsidRPr="00C21349">
        <w:rPr>
          <w:b/>
          <w:sz w:val="28"/>
          <w:szCs w:val="28"/>
        </w:rPr>
        <w:t>РОССИЙСКАЯ ФЕДЕРАЦИЯ</w:t>
      </w:r>
    </w:p>
    <w:p w14:paraId="0F8DEB83" w14:textId="77777777" w:rsidR="00930C92" w:rsidRPr="00C21349" w:rsidRDefault="00930C92" w:rsidP="00930C92">
      <w:pPr>
        <w:jc w:val="center"/>
        <w:rPr>
          <w:b/>
          <w:sz w:val="28"/>
          <w:szCs w:val="28"/>
        </w:rPr>
      </w:pPr>
      <w:r w:rsidRPr="00C21349">
        <w:rPr>
          <w:b/>
          <w:sz w:val="28"/>
          <w:szCs w:val="28"/>
        </w:rPr>
        <w:t>БРЯНСКАЯ ОБЛАСТЬ</w:t>
      </w:r>
    </w:p>
    <w:p w14:paraId="5290CC31" w14:textId="77777777" w:rsidR="00930C92" w:rsidRPr="00C21349" w:rsidRDefault="00930C92" w:rsidP="00930C92">
      <w:pPr>
        <w:jc w:val="center"/>
        <w:rPr>
          <w:b/>
          <w:sz w:val="28"/>
          <w:szCs w:val="28"/>
        </w:rPr>
      </w:pPr>
      <w:r w:rsidRPr="00C21349">
        <w:rPr>
          <w:b/>
          <w:sz w:val="28"/>
          <w:szCs w:val="28"/>
        </w:rPr>
        <w:t>ДУБРОВСКИЙ РАЙОН</w:t>
      </w:r>
    </w:p>
    <w:p w14:paraId="17F65835" w14:textId="77777777" w:rsidR="00930C92" w:rsidRPr="00C21349" w:rsidRDefault="00930C92" w:rsidP="00930C92">
      <w:pPr>
        <w:jc w:val="center"/>
        <w:rPr>
          <w:b/>
          <w:sz w:val="28"/>
          <w:szCs w:val="28"/>
        </w:rPr>
      </w:pPr>
      <w:r w:rsidRPr="00C21349">
        <w:rPr>
          <w:b/>
          <w:sz w:val="28"/>
          <w:szCs w:val="28"/>
        </w:rPr>
        <w:t>РЕКОВИЧСКИЙ СЕЛЬСКИЙ СОВЕТ НАРОДНЫХ ДЕПУТАТОВ</w:t>
      </w:r>
    </w:p>
    <w:p w14:paraId="60A2AC03" w14:textId="77777777" w:rsidR="00930C92" w:rsidRPr="00C21349" w:rsidRDefault="00930C92" w:rsidP="00930C92">
      <w:pPr>
        <w:jc w:val="center"/>
        <w:rPr>
          <w:b/>
          <w:sz w:val="28"/>
          <w:szCs w:val="28"/>
        </w:rPr>
      </w:pPr>
    </w:p>
    <w:p w14:paraId="5BADE939" w14:textId="77777777" w:rsidR="00930C92" w:rsidRPr="00C21349" w:rsidRDefault="00930C92" w:rsidP="00930C92">
      <w:pPr>
        <w:jc w:val="center"/>
        <w:rPr>
          <w:b/>
          <w:sz w:val="28"/>
          <w:szCs w:val="28"/>
        </w:rPr>
      </w:pPr>
      <w:r w:rsidRPr="00C21349">
        <w:rPr>
          <w:b/>
          <w:sz w:val="28"/>
          <w:szCs w:val="28"/>
        </w:rPr>
        <w:t>РЕШЕНИЕ</w:t>
      </w:r>
    </w:p>
    <w:p w14:paraId="39D90C65" w14:textId="77777777" w:rsidR="00930C92" w:rsidRPr="00C21349" w:rsidRDefault="00930C92" w:rsidP="00930C92">
      <w:pPr>
        <w:jc w:val="center"/>
        <w:rPr>
          <w:b/>
          <w:sz w:val="28"/>
          <w:szCs w:val="28"/>
        </w:rPr>
      </w:pPr>
    </w:p>
    <w:p w14:paraId="56BD4C9E" w14:textId="77777777" w:rsidR="00930C92" w:rsidRPr="00C21349" w:rsidRDefault="00930C92" w:rsidP="00930C92">
      <w:pPr>
        <w:jc w:val="center"/>
        <w:rPr>
          <w:b/>
          <w:sz w:val="28"/>
          <w:szCs w:val="28"/>
        </w:rPr>
      </w:pPr>
    </w:p>
    <w:p w14:paraId="37311FA4" w14:textId="00372FC4" w:rsidR="00930C92" w:rsidRPr="00C21349" w:rsidRDefault="00930C92" w:rsidP="00930C92">
      <w:pPr>
        <w:jc w:val="both"/>
        <w:rPr>
          <w:b/>
          <w:sz w:val="28"/>
          <w:szCs w:val="28"/>
        </w:rPr>
      </w:pPr>
      <w:r w:rsidRPr="00C21349">
        <w:rPr>
          <w:b/>
          <w:sz w:val="28"/>
          <w:szCs w:val="28"/>
        </w:rPr>
        <w:t xml:space="preserve">от </w:t>
      </w:r>
      <w:r w:rsidRPr="00C21349">
        <w:rPr>
          <w:b/>
          <w:sz w:val="28"/>
          <w:szCs w:val="28"/>
        </w:rPr>
        <w:t>18</w:t>
      </w:r>
      <w:r w:rsidRPr="00C21349">
        <w:rPr>
          <w:b/>
          <w:sz w:val="28"/>
          <w:szCs w:val="28"/>
        </w:rPr>
        <w:t>.</w:t>
      </w:r>
      <w:r w:rsidRPr="00C21349">
        <w:rPr>
          <w:b/>
          <w:sz w:val="28"/>
          <w:szCs w:val="28"/>
        </w:rPr>
        <w:t>1</w:t>
      </w:r>
      <w:r w:rsidRPr="00C21349">
        <w:rPr>
          <w:b/>
          <w:sz w:val="28"/>
          <w:szCs w:val="28"/>
        </w:rPr>
        <w:t>2.20</w:t>
      </w:r>
      <w:r w:rsidRPr="00C21349">
        <w:rPr>
          <w:b/>
          <w:sz w:val="28"/>
          <w:szCs w:val="28"/>
        </w:rPr>
        <w:t>23</w:t>
      </w:r>
      <w:r w:rsidRPr="00C21349">
        <w:rPr>
          <w:b/>
          <w:sz w:val="28"/>
          <w:szCs w:val="28"/>
        </w:rPr>
        <w:t xml:space="preserve"> года                                                                                          №</w:t>
      </w:r>
      <w:r w:rsidRPr="00C21349">
        <w:rPr>
          <w:b/>
          <w:sz w:val="28"/>
          <w:szCs w:val="28"/>
        </w:rPr>
        <w:t>150</w:t>
      </w:r>
    </w:p>
    <w:p w14:paraId="7297B309" w14:textId="77777777" w:rsidR="00930C92" w:rsidRPr="00C21349" w:rsidRDefault="00930C92" w:rsidP="00930C92">
      <w:pPr>
        <w:jc w:val="both"/>
        <w:rPr>
          <w:b/>
          <w:sz w:val="28"/>
          <w:szCs w:val="28"/>
        </w:rPr>
      </w:pPr>
      <w:proofErr w:type="spellStart"/>
      <w:r w:rsidRPr="00C21349">
        <w:rPr>
          <w:b/>
          <w:sz w:val="28"/>
          <w:szCs w:val="28"/>
        </w:rPr>
        <w:t>с.Рековичи</w:t>
      </w:r>
      <w:proofErr w:type="spellEnd"/>
    </w:p>
    <w:p w14:paraId="40BC6604" w14:textId="77777777" w:rsidR="00930C92" w:rsidRDefault="00930C92" w:rsidP="00930C92">
      <w:pPr>
        <w:jc w:val="both"/>
        <w:rPr>
          <w:b/>
        </w:rPr>
      </w:pPr>
    </w:p>
    <w:p w14:paraId="16A28A23" w14:textId="77777777" w:rsidR="00930C92" w:rsidRPr="00C21349" w:rsidRDefault="00930C92" w:rsidP="00930C92">
      <w:pPr>
        <w:jc w:val="both"/>
        <w:rPr>
          <w:b/>
        </w:rPr>
      </w:pPr>
      <w:r w:rsidRPr="00C21349">
        <w:rPr>
          <w:b/>
        </w:rPr>
        <w:t>Об утверждении схемы</w:t>
      </w:r>
    </w:p>
    <w:p w14:paraId="749A1CA8" w14:textId="77777777" w:rsidR="00930C92" w:rsidRPr="00C21349" w:rsidRDefault="00930C92" w:rsidP="00930C92">
      <w:pPr>
        <w:jc w:val="both"/>
        <w:rPr>
          <w:b/>
        </w:rPr>
      </w:pPr>
      <w:r w:rsidRPr="00C21349">
        <w:rPr>
          <w:b/>
        </w:rPr>
        <w:t>одномандатных избирательных</w:t>
      </w:r>
    </w:p>
    <w:p w14:paraId="574A3EDC" w14:textId="77777777" w:rsidR="00930C92" w:rsidRPr="00C21349" w:rsidRDefault="00930C92" w:rsidP="00930C92">
      <w:pPr>
        <w:jc w:val="both"/>
        <w:rPr>
          <w:b/>
        </w:rPr>
      </w:pPr>
      <w:r w:rsidRPr="00C21349">
        <w:rPr>
          <w:b/>
        </w:rPr>
        <w:t>округов по выборам депутатов</w:t>
      </w:r>
    </w:p>
    <w:p w14:paraId="565A5211" w14:textId="77777777" w:rsidR="00930C92" w:rsidRPr="00C21349" w:rsidRDefault="00930C92" w:rsidP="00930C92">
      <w:pPr>
        <w:jc w:val="both"/>
        <w:rPr>
          <w:b/>
        </w:rPr>
      </w:pPr>
      <w:proofErr w:type="spellStart"/>
      <w:r w:rsidRPr="00C21349">
        <w:rPr>
          <w:b/>
        </w:rPr>
        <w:t>Рековичского</w:t>
      </w:r>
      <w:proofErr w:type="spellEnd"/>
      <w:r w:rsidRPr="00C21349">
        <w:rPr>
          <w:b/>
        </w:rPr>
        <w:t xml:space="preserve"> сельского Совета</w:t>
      </w:r>
    </w:p>
    <w:p w14:paraId="620B2F57" w14:textId="1A88560C" w:rsidR="00930C92" w:rsidRPr="00C21349" w:rsidRDefault="00930C92" w:rsidP="00930C92">
      <w:pPr>
        <w:jc w:val="both"/>
        <w:rPr>
          <w:b/>
        </w:rPr>
      </w:pPr>
      <w:r w:rsidRPr="00C21349">
        <w:rPr>
          <w:b/>
        </w:rPr>
        <w:t xml:space="preserve">народных депутатов </w:t>
      </w:r>
    </w:p>
    <w:p w14:paraId="6223FC4A" w14:textId="77777777" w:rsidR="00930C92" w:rsidRDefault="00930C92" w:rsidP="00930C92">
      <w:pPr>
        <w:jc w:val="both"/>
        <w:rPr>
          <w:b/>
          <w:sz w:val="20"/>
          <w:szCs w:val="20"/>
        </w:rPr>
      </w:pPr>
    </w:p>
    <w:p w14:paraId="19927B00" w14:textId="77777777" w:rsidR="00930C92" w:rsidRDefault="00930C92" w:rsidP="00930C92">
      <w:pPr>
        <w:jc w:val="both"/>
        <w:rPr>
          <w:b/>
          <w:sz w:val="20"/>
          <w:szCs w:val="20"/>
        </w:rPr>
      </w:pPr>
    </w:p>
    <w:p w14:paraId="7419FE8C" w14:textId="77777777" w:rsidR="00930C92" w:rsidRPr="00C21349" w:rsidRDefault="00930C92" w:rsidP="00930C92">
      <w:pPr>
        <w:jc w:val="both"/>
        <w:rPr>
          <w:b/>
          <w:sz w:val="28"/>
          <w:szCs w:val="28"/>
        </w:rPr>
      </w:pPr>
    </w:p>
    <w:p w14:paraId="5B1F456D" w14:textId="69A8F400" w:rsidR="00930C92" w:rsidRPr="00C21349" w:rsidRDefault="00930C92" w:rsidP="00930C92">
      <w:pPr>
        <w:jc w:val="both"/>
        <w:rPr>
          <w:sz w:val="28"/>
          <w:szCs w:val="28"/>
        </w:rPr>
      </w:pPr>
      <w:r w:rsidRPr="00C21349">
        <w:rPr>
          <w:sz w:val="28"/>
          <w:szCs w:val="28"/>
        </w:rPr>
        <w:t xml:space="preserve">  В соответствии со статьей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6 Закона Брянской области от 26 июня 2008 года №54-З «О выборах депутатов представительных органов муниципальных образований в Брянской области», Решением территориальной избирательной комиссии Дубровского района от </w:t>
      </w:r>
      <w:r w:rsidRPr="00C21349">
        <w:rPr>
          <w:sz w:val="28"/>
          <w:szCs w:val="28"/>
        </w:rPr>
        <w:t>22</w:t>
      </w:r>
      <w:r w:rsidRPr="00C21349">
        <w:rPr>
          <w:sz w:val="28"/>
          <w:szCs w:val="28"/>
        </w:rPr>
        <w:t>.11.20</w:t>
      </w:r>
      <w:r w:rsidRPr="00C21349">
        <w:rPr>
          <w:sz w:val="28"/>
          <w:szCs w:val="28"/>
        </w:rPr>
        <w:t>2</w:t>
      </w:r>
      <w:r w:rsidRPr="00C21349">
        <w:rPr>
          <w:sz w:val="28"/>
          <w:szCs w:val="28"/>
        </w:rPr>
        <w:t>3 года №</w:t>
      </w:r>
      <w:r w:rsidRPr="00C21349">
        <w:rPr>
          <w:sz w:val="28"/>
          <w:szCs w:val="28"/>
        </w:rPr>
        <w:t>1/157</w:t>
      </w:r>
      <w:r w:rsidRPr="00C21349">
        <w:rPr>
          <w:sz w:val="28"/>
          <w:szCs w:val="28"/>
        </w:rPr>
        <w:t xml:space="preserve"> «Об определении схемы одномандатных избирательных округов по выборам депутатов </w:t>
      </w:r>
      <w:r w:rsidRPr="00C21349">
        <w:rPr>
          <w:sz w:val="28"/>
          <w:szCs w:val="28"/>
        </w:rPr>
        <w:t>представительных органов муниципальных образований входящих в состав  территории Дубровского муниципального района Брянской области</w:t>
      </w:r>
      <w:r w:rsidRPr="00C21349">
        <w:rPr>
          <w:sz w:val="28"/>
          <w:szCs w:val="28"/>
        </w:rPr>
        <w:t xml:space="preserve">», Уставом </w:t>
      </w:r>
      <w:proofErr w:type="spellStart"/>
      <w:r w:rsidR="00C21349" w:rsidRPr="00C21349">
        <w:rPr>
          <w:sz w:val="28"/>
          <w:szCs w:val="28"/>
        </w:rPr>
        <w:t>Рековичского</w:t>
      </w:r>
      <w:proofErr w:type="spellEnd"/>
      <w:r w:rsidR="00C21349" w:rsidRPr="00C21349">
        <w:rPr>
          <w:sz w:val="28"/>
          <w:szCs w:val="28"/>
        </w:rPr>
        <w:t xml:space="preserve"> сельского поселения</w:t>
      </w:r>
    </w:p>
    <w:p w14:paraId="11A58C4E" w14:textId="77777777" w:rsidR="00C21349" w:rsidRPr="00C21349" w:rsidRDefault="00C21349" w:rsidP="00930C92">
      <w:pPr>
        <w:jc w:val="both"/>
        <w:rPr>
          <w:sz w:val="28"/>
          <w:szCs w:val="28"/>
        </w:rPr>
      </w:pPr>
    </w:p>
    <w:p w14:paraId="59B742C2" w14:textId="77777777" w:rsidR="00930C92" w:rsidRPr="00C21349" w:rsidRDefault="00930C92" w:rsidP="00930C92">
      <w:pPr>
        <w:jc w:val="both"/>
        <w:rPr>
          <w:sz w:val="28"/>
          <w:szCs w:val="28"/>
        </w:rPr>
      </w:pPr>
      <w:r w:rsidRPr="00C21349">
        <w:rPr>
          <w:sz w:val="28"/>
          <w:szCs w:val="28"/>
        </w:rPr>
        <w:t>РЕКОВИЧСКИЙ СЕЛЬСКИЙ СОВЕТ НАРОДНЫХ ДЕПУТАТОВ</w:t>
      </w:r>
    </w:p>
    <w:p w14:paraId="6688F659" w14:textId="77777777" w:rsidR="00930C92" w:rsidRPr="00C21349" w:rsidRDefault="00930C92" w:rsidP="00930C92">
      <w:pPr>
        <w:jc w:val="both"/>
        <w:rPr>
          <w:sz w:val="28"/>
          <w:szCs w:val="28"/>
        </w:rPr>
      </w:pPr>
    </w:p>
    <w:p w14:paraId="2F5FA76C" w14:textId="77777777" w:rsidR="00930C92" w:rsidRPr="00C21349" w:rsidRDefault="00930C92" w:rsidP="00930C92">
      <w:pPr>
        <w:jc w:val="both"/>
        <w:rPr>
          <w:sz w:val="28"/>
          <w:szCs w:val="28"/>
        </w:rPr>
      </w:pPr>
      <w:r w:rsidRPr="00C21349">
        <w:rPr>
          <w:sz w:val="28"/>
          <w:szCs w:val="28"/>
        </w:rPr>
        <w:t>РЕШИЛ:</w:t>
      </w:r>
    </w:p>
    <w:p w14:paraId="03A6B414" w14:textId="54395250" w:rsidR="00930C92" w:rsidRDefault="00930C92" w:rsidP="00930C92">
      <w:pPr>
        <w:numPr>
          <w:ilvl w:val="0"/>
          <w:numId w:val="1"/>
        </w:numPr>
        <w:jc w:val="both"/>
        <w:rPr>
          <w:sz w:val="28"/>
          <w:szCs w:val="28"/>
        </w:rPr>
      </w:pPr>
      <w:r w:rsidRPr="00C21349">
        <w:rPr>
          <w:sz w:val="28"/>
          <w:szCs w:val="28"/>
        </w:rPr>
        <w:t xml:space="preserve">Утвердить </w:t>
      </w:r>
      <w:proofErr w:type="gramStart"/>
      <w:r w:rsidR="00C21349" w:rsidRPr="00E572E9">
        <w:rPr>
          <w:sz w:val="28"/>
          <w:szCs w:val="28"/>
        </w:rPr>
        <w:t>схему  границ</w:t>
      </w:r>
      <w:proofErr w:type="gramEnd"/>
      <w:r w:rsidR="00C21349" w:rsidRPr="00E572E9">
        <w:rPr>
          <w:sz w:val="28"/>
          <w:szCs w:val="28"/>
        </w:rPr>
        <w:t xml:space="preserve"> одномандатных избирательных округов для проведения выборов депутатов </w:t>
      </w:r>
      <w:proofErr w:type="spellStart"/>
      <w:r w:rsidR="00C21349">
        <w:rPr>
          <w:sz w:val="28"/>
          <w:szCs w:val="28"/>
        </w:rPr>
        <w:t>Рековичского</w:t>
      </w:r>
      <w:proofErr w:type="spellEnd"/>
      <w:r w:rsidR="00C21349">
        <w:rPr>
          <w:sz w:val="28"/>
          <w:szCs w:val="28"/>
        </w:rPr>
        <w:t xml:space="preserve"> сельского</w:t>
      </w:r>
      <w:r w:rsidR="00C21349" w:rsidRPr="00E572E9">
        <w:rPr>
          <w:sz w:val="28"/>
          <w:szCs w:val="28"/>
        </w:rPr>
        <w:t xml:space="preserve"> Совета народных депутатов  и её графическое изображение, определенную решением ТИК Дубровского района №</w:t>
      </w:r>
      <w:r w:rsidR="00C21349">
        <w:rPr>
          <w:sz w:val="28"/>
          <w:szCs w:val="28"/>
        </w:rPr>
        <w:t xml:space="preserve">1/57 от 22.11.2023г. </w:t>
      </w:r>
      <w:r w:rsidRPr="00C21349">
        <w:rPr>
          <w:sz w:val="28"/>
          <w:szCs w:val="28"/>
        </w:rPr>
        <w:t>(приложение 1,2)</w:t>
      </w:r>
      <w:r w:rsidR="00C21349">
        <w:rPr>
          <w:sz w:val="28"/>
          <w:szCs w:val="28"/>
        </w:rPr>
        <w:t>.</w:t>
      </w:r>
    </w:p>
    <w:p w14:paraId="7FD6F6CA" w14:textId="2CCB6E50" w:rsidR="00930C92" w:rsidRPr="00C21349" w:rsidRDefault="00C21349" w:rsidP="00C213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Hlk106789750"/>
      <w:r>
        <w:rPr>
          <w:rStyle w:val="FontStyle38"/>
        </w:rPr>
        <w:t>Настоящее Решение о</w:t>
      </w:r>
      <w:r w:rsidRPr="00C21349">
        <w:rPr>
          <w:rStyle w:val="FontStyle38"/>
        </w:rPr>
        <w:t xml:space="preserve">бнародовать, посредством издания в </w:t>
      </w:r>
      <w:proofErr w:type="gramStart"/>
      <w:r w:rsidRPr="00C21349">
        <w:rPr>
          <w:rStyle w:val="FontStyle38"/>
        </w:rPr>
        <w:t>количестве  трех</w:t>
      </w:r>
      <w:proofErr w:type="gramEnd"/>
      <w:r w:rsidRPr="00C21349">
        <w:rPr>
          <w:rStyle w:val="FontStyle38"/>
        </w:rPr>
        <w:t xml:space="preserve"> экземпляров   периодических информационных бюллетеней (сборников),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Pr="00C21349">
        <w:rPr>
          <w:rStyle w:val="FontStyle38"/>
        </w:rPr>
        <w:t>Рековичской</w:t>
      </w:r>
      <w:proofErr w:type="spellEnd"/>
      <w:r w:rsidRPr="00C21349">
        <w:rPr>
          <w:rStyle w:val="FontStyle38"/>
        </w:rPr>
        <w:t xml:space="preserve"> сельской администрации в сети «Интернет».</w:t>
      </w:r>
      <w:bookmarkEnd w:id="0"/>
    </w:p>
    <w:p w14:paraId="74C697F8" w14:textId="77777777" w:rsidR="00930C92" w:rsidRPr="00C21349" w:rsidRDefault="00930C92" w:rsidP="00930C92">
      <w:pPr>
        <w:jc w:val="both"/>
        <w:rPr>
          <w:sz w:val="28"/>
          <w:szCs w:val="28"/>
        </w:rPr>
      </w:pPr>
    </w:p>
    <w:p w14:paraId="4C36CB91" w14:textId="235F1BE3" w:rsidR="00B756C1" w:rsidRDefault="00C21349">
      <w:pPr>
        <w:rPr>
          <w:sz w:val="28"/>
          <w:szCs w:val="28"/>
        </w:rPr>
      </w:pPr>
      <w:r w:rsidRPr="00C2134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sz w:val="28"/>
          <w:szCs w:val="28"/>
        </w:rPr>
        <w:t>Е.А.Шарыгина</w:t>
      </w:r>
      <w:proofErr w:type="spellEnd"/>
    </w:p>
    <w:p w14:paraId="0CB2146F" w14:textId="77777777" w:rsidR="00C21349" w:rsidRDefault="00C21349" w:rsidP="00C21349"/>
    <w:p w14:paraId="26C68DAA" w14:textId="77777777" w:rsidR="00C21349" w:rsidRDefault="00C21349" w:rsidP="00C21349">
      <w:pPr>
        <w:jc w:val="right"/>
      </w:pPr>
      <w:r>
        <w:t>Приложение № 1</w:t>
      </w:r>
    </w:p>
    <w:p w14:paraId="2A357419" w14:textId="77777777" w:rsidR="00C21349" w:rsidRDefault="00C21349" w:rsidP="00C21349">
      <w:r>
        <w:t xml:space="preserve">                                                              к решению </w:t>
      </w:r>
      <w:proofErr w:type="spellStart"/>
      <w:r>
        <w:t>Рековичского</w:t>
      </w:r>
      <w:proofErr w:type="spellEnd"/>
      <w:r>
        <w:t xml:space="preserve"> сельского </w:t>
      </w:r>
    </w:p>
    <w:p w14:paraId="5FB3A58B" w14:textId="77777777" w:rsidR="00C21349" w:rsidRDefault="00C21349" w:rsidP="00C21349">
      <w:r>
        <w:t xml:space="preserve">                                                              Совета народных депутатов от 18.12.2023г. №150</w:t>
      </w:r>
    </w:p>
    <w:p w14:paraId="09E2A3C2" w14:textId="77777777" w:rsidR="00C21349" w:rsidRPr="0094637E" w:rsidRDefault="00C21349" w:rsidP="00C21349"/>
    <w:p w14:paraId="56B11048" w14:textId="77777777" w:rsidR="00C21349" w:rsidRPr="001661BA" w:rsidRDefault="00C21349" w:rsidP="00C21349">
      <w:pPr>
        <w:jc w:val="center"/>
        <w:rPr>
          <w:sz w:val="25"/>
          <w:szCs w:val="25"/>
        </w:rPr>
      </w:pPr>
      <w:r w:rsidRPr="001661BA">
        <w:rPr>
          <w:sz w:val="25"/>
          <w:szCs w:val="25"/>
        </w:rPr>
        <w:t>СХЕМА</w:t>
      </w:r>
    </w:p>
    <w:p w14:paraId="61CA8CF2" w14:textId="77777777" w:rsidR="00C21349" w:rsidRPr="001661BA" w:rsidRDefault="00C21349" w:rsidP="00C21349">
      <w:pPr>
        <w:jc w:val="center"/>
        <w:rPr>
          <w:sz w:val="25"/>
          <w:szCs w:val="25"/>
        </w:rPr>
      </w:pPr>
      <w:r w:rsidRPr="001661BA">
        <w:rPr>
          <w:sz w:val="25"/>
          <w:szCs w:val="25"/>
        </w:rPr>
        <w:t xml:space="preserve">одномандатных избирательных округов </w:t>
      </w:r>
    </w:p>
    <w:p w14:paraId="328E043F" w14:textId="77777777" w:rsidR="00C21349" w:rsidRPr="001661BA" w:rsidRDefault="00C21349" w:rsidP="00C21349">
      <w:pPr>
        <w:jc w:val="center"/>
        <w:rPr>
          <w:sz w:val="25"/>
          <w:szCs w:val="25"/>
        </w:rPr>
      </w:pPr>
      <w:r w:rsidRPr="001661BA">
        <w:rPr>
          <w:sz w:val="25"/>
          <w:szCs w:val="25"/>
        </w:rPr>
        <w:t xml:space="preserve">по выборам депутатов </w:t>
      </w:r>
      <w:proofErr w:type="spellStart"/>
      <w:r w:rsidRPr="001661BA">
        <w:rPr>
          <w:sz w:val="25"/>
          <w:szCs w:val="25"/>
        </w:rPr>
        <w:t>Рековичского</w:t>
      </w:r>
      <w:proofErr w:type="spellEnd"/>
      <w:r w:rsidRPr="001661BA">
        <w:rPr>
          <w:sz w:val="25"/>
          <w:szCs w:val="25"/>
        </w:rPr>
        <w:t xml:space="preserve"> сельского Совета народных депутатов </w:t>
      </w:r>
    </w:p>
    <w:p w14:paraId="0D45A0AF" w14:textId="77777777" w:rsidR="00C21349" w:rsidRPr="001661BA" w:rsidRDefault="00C21349" w:rsidP="00C21349">
      <w:pPr>
        <w:jc w:val="center"/>
        <w:rPr>
          <w:sz w:val="25"/>
          <w:szCs w:val="25"/>
        </w:rPr>
      </w:pPr>
      <w:r w:rsidRPr="001661BA">
        <w:rPr>
          <w:sz w:val="25"/>
          <w:szCs w:val="25"/>
        </w:rPr>
        <w:t>(74-82-90</w:t>
      </w:r>
      <w:proofErr w:type="gramStart"/>
      <w:r w:rsidRPr="001661BA">
        <w:rPr>
          <w:sz w:val="25"/>
          <w:szCs w:val="25"/>
        </w:rPr>
        <w:t>)</w:t>
      </w:r>
      <w:r>
        <w:rPr>
          <w:sz w:val="25"/>
          <w:szCs w:val="25"/>
        </w:rPr>
        <w:t xml:space="preserve">  820</w:t>
      </w:r>
      <w:proofErr w:type="gramEnd"/>
      <w:r>
        <w:rPr>
          <w:sz w:val="25"/>
          <w:szCs w:val="25"/>
        </w:rPr>
        <w:t xml:space="preserve"> избирателей</w:t>
      </w:r>
    </w:p>
    <w:tbl>
      <w:tblPr>
        <w:tblW w:w="101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976"/>
        <w:gridCol w:w="5595"/>
        <w:gridCol w:w="1483"/>
      </w:tblGrid>
      <w:tr w:rsidR="00C21349" w:rsidRPr="0094637E" w14:paraId="1401345E" w14:textId="77777777" w:rsidTr="006C7A81">
        <w:trPr>
          <w:trHeight w:val="1098"/>
        </w:trPr>
        <w:tc>
          <w:tcPr>
            <w:tcW w:w="1065" w:type="dxa"/>
            <w:shd w:val="clear" w:color="auto" w:fill="auto"/>
          </w:tcPr>
          <w:p w14:paraId="43320B1A" w14:textId="77777777" w:rsidR="00C21349" w:rsidRPr="0094637E" w:rsidRDefault="00C21349" w:rsidP="006C7A81">
            <w:pPr>
              <w:jc w:val="center"/>
            </w:pPr>
            <w:r w:rsidRPr="0094637E">
              <w:t xml:space="preserve">№ </w:t>
            </w:r>
            <w:proofErr w:type="spellStart"/>
            <w:proofErr w:type="gramStart"/>
            <w:r w:rsidRPr="0094637E">
              <w:t>избира</w:t>
            </w:r>
            <w:proofErr w:type="spellEnd"/>
            <w:r w:rsidRPr="0094637E">
              <w:t>-тельного</w:t>
            </w:r>
            <w:proofErr w:type="gramEnd"/>
            <w:r w:rsidRPr="0094637E">
              <w:t xml:space="preserve"> округа </w:t>
            </w:r>
          </w:p>
        </w:tc>
        <w:tc>
          <w:tcPr>
            <w:tcW w:w="1999" w:type="dxa"/>
            <w:shd w:val="clear" w:color="auto" w:fill="auto"/>
          </w:tcPr>
          <w:p w14:paraId="71E0C0C1" w14:textId="77777777" w:rsidR="00C21349" w:rsidRPr="0094637E" w:rsidRDefault="00C21349" w:rsidP="006C7A81">
            <w:pPr>
              <w:jc w:val="center"/>
            </w:pPr>
            <w:r w:rsidRPr="0094637E">
              <w:t>Наименование избирательного округа</w:t>
            </w:r>
          </w:p>
        </w:tc>
        <w:tc>
          <w:tcPr>
            <w:tcW w:w="6175" w:type="dxa"/>
            <w:shd w:val="clear" w:color="auto" w:fill="auto"/>
          </w:tcPr>
          <w:p w14:paraId="564FA3EC" w14:textId="77777777" w:rsidR="00C21349" w:rsidRPr="0094637E" w:rsidRDefault="00C21349" w:rsidP="006C7A81">
            <w:pPr>
              <w:jc w:val="center"/>
            </w:pPr>
            <w:r w:rsidRPr="0094637E">
              <w:t>Границы избирательного округа</w:t>
            </w:r>
          </w:p>
        </w:tc>
        <w:tc>
          <w:tcPr>
            <w:tcW w:w="937" w:type="dxa"/>
            <w:shd w:val="clear" w:color="auto" w:fill="auto"/>
          </w:tcPr>
          <w:p w14:paraId="48507FA8" w14:textId="77777777" w:rsidR="00C21349" w:rsidRPr="0094637E" w:rsidRDefault="00C21349" w:rsidP="006C7A81">
            <w:pPr>
              <w:ind w:right="-565"/>
            </w:pPr>
            <w:r w:rsidRPr="0094637E">
              <w:t xml:space="preserve">Число </w:t>
            </w:r>
          </w:p>
          <w:p w14:paraId="533E3196" w14:textId="77777777" w:rsidR="00C21349" w:rsidRPr="0094637E" w:rsidRDefault="00C21349" w:rsidP="006C7A81">
            <w:pPr>
              <w:ind w:right="-565"/>
            </w:pPr>
            <w:r w:rsidRPr="0094637E">
              <w:t>избирателей</w:t>
            </w:r>
          </w:p>
        </w:tc>
      </w:tr>
      <w:tr w:rsidR="00C21349" w:rsidRPr="0094637E" w14:paraId="491E9EEF" w14:textId="77777777" w:rsidTr="006C7A81">
        <w:trPr>
          <w:trHeight w:val="259"/>
        </w:trPr>
        <w:tc>
          <w:tcPr>
            <w:tcW w:w="1065" w:type="dxa"/>
            <w:shd w:val="clear" w:color="auto" w:fill="auto"/>
          </w:tcPr>
          <w:p w14:paraId="0D42AAB5" w14:textId="77777777" w:rsidR="00C21349" w:rsidRPr="0094637E" w:rsidRDefault="00C21349" w:rsidP="006C7A81">
            <w:pPr>
              <w:jc w:val="center"/>
            </w:pPr>
            <w:r w:rsidRPr="0094637E">
              <w:t>1</w:t>
            </w:r>
          </w:p>
        </w:tc>
        <w:tc>
          <w:tcPr>
            <w:tcW w:w="1999" w:type="dxa"/>
            <w:shd w:val="clear" w:color="auto" w:fill="auto"/>
          </w:tcPr>
          <w:p w14:paraId="519B89D7" w14:textId="77777777" w:rsidR="00C21349" w:rsidRPr="0094637E" w:rsidRDefault="00C21349" w:rsidP="006C7A81">
            <w:pPr>
              <w:jc w:val="center"/>
            </w:pPr>
            <w:r w:rsidRPr="0094637E">
              <w:t>2</w:t>
            </w:r>
          </w:p>
        </w:tc>
        <w:tc>
          <w:tcPr>
            <w:tcW w:w="6175" w:type="dxa"/>
            <w:shd w:val="clear" w:color="auto" w:fill="auto"/>
          </w:tcPr>
          <w:p w14:paraId="5703DDC3" w14:textId="77777777" w:rsidR="00C21349" w:rsidRPr="0094637E" w:rsidRDefault="00C21349" w:rsidP="006C7A81">
            <w:pPr>
              <w:jc w:val="center"/>
            </w:pPr>
            <w:r w:rsidRPr="0094637E">
              <w:t>4</w:t>
            </w:r>
          </w:p>
        </w:tc>
        <w:tc>
          <w:tcPr>
            <w:tcW w:w="937" w:type="dxa"/>
            <w:shd w:val="clear" w:color="auto" w:fill="auto"/>
          </w:tcPr>
          <w:p w14:paraId="4A5F67D1" w14:textId="77777777" w:rsidR="00C21349" w:rsidRPr="0094637E" w:rsidRDefault="00C21349" w:rsidP="006C7A81">
            <w:pPr>
              <w:jc w:val="center"/>
            </w:pPr>
            <w:r w:rsidRPr="0094637E">
              <w:t>5</w:t>
            </w:r>
          </w:p>
        </w:tc>
      </w:tr>
      <w:tr w:rsidR="00C21349" w:rsidRPr="0094637E" w14:paraId="2E428B7D" w14:textId="77777777" w:rsidTr="006C7A81">
        <w:trPr>
          <w:trHeight w:val="3571"/>
        </w:trPr>
        <w:tc>
          <w:tcPr>
            <w:tcW w:w="1065" w:type="dxa"/>
            <w:shd w:val="clear" w:color="auto" w:fill="auto"/>
          </w:tcPr>
          <w:p w14:paraId="36C400C8" w14:textId="77777777" w:rsidR="00C21349" w:rsidRPr="0094637E" w:rsidRDefault="00C21349" w:rsidP="006C7A81">
            <w:pPr>
              <w:jc w:val="center"/>
            </w:pPr>
            <w:r w:rsidRPr="0094637E">
              <w:t>1</w:t>
            </w:r>
          </w:p>
        </w:tc>
        <w:tc>
          <w:tcPr>
            <w:tcW w:w="1999" w:type="dxa"/>
            <w:shd w:val="clear" w:color="auto" w:fill="auto"/>
          </w:tcPr>
          <w:p w14:paraId="185EB6D9" w14:textId="77777777" w:rsidR="00C21349" w:rsidRPr="0094637E" w:rsidRDefault="00C21349" w:rsidP="006C7A81">
            <w:pPr>
              <w:jc w:val="center"/>
            </w:pPr>
            <w:proofErr w:type="spellStart"/>
            <w:r w:rsidRPr="0094637E">
              <w:t>Рековичский</w:t>
            </w:r>
            <w:proofErr w:type="spellEnd"/>
          </w:p>
          <w:p w14:paraId="04997389" w14:textId="77777777" w:rsidR="00C21349" w:rsidRPr="0094637E" w:rsidRDefault="00C21349" w:rsidP="006C7A81">
            <w:pPr>
              <w:jc w:val="center"/>
            </w:pPr>
            <w:r w:rsidRPr="0094637E">
              <w:t>одномандатный</w:t>
            </w:r>
          </w:p>
        </w:tc>
        <w:tc>
          <w:tcPr>
            <w:tcW w:w="6175" w:type="dxa"/>
            <w:shd w:val="clear" w:color="auto" w:fill="auto"/>
          </w:tcPr>
          <w:p w14:paraId="0DF1F3F0" w14:textId="77777777" w:rsidR="00C21349" w:rsidRPr="0094637E" w:rsidRDefault="00C21349" w:rsidP="006C7A81">
            <w:r w:rsidRPr="0094637E">
              <w:t xml:space="preserve">Населенные пункт: </w:t>
            </w:r>
            <w:r w:rsidRPr="0094637E">
              <w:rPr>
                <w:u w:val="single"/>
              </w:rPr>
              <w:t>д</w:t>
            </w:r>
            <w:r w:rsidRPr="00215C39">
              <w:t xml:space="preserve">. </w:t>
            </w:r>
            <w:proofErr w:type="spellStart"/>
            <w:r w:rsidRPr="00215C39">
              <w:t>Вязовск</w:t>
            </w:r>
            <w:proofErr w:type="spellEnd"/>
            <w:r>
              <w:t xml:space="preserve"> </w:t>
            </w:r>
            <w:r w:rsidRPr="00215C39">
              <w:t>(все улицы</w:t>
            </w:r>
            <w:r w:rsidRPr="0094637E">
              <w:t>)</w:t>
            </w:r>
          </w:p>
          <w:p w14:paraId="1627F543" w14:textId="77777777" w:rsidR="00C21349" w:rsidRPr="0094637E" w:rsidRDefault="00C21349" w:rsidP="006C7A81">
            <w:r w:rsidRPr="0094637E">
              <w:t xml:space="preserve">Населенный пункт: </w:t>
            </w:r>
          </w:p>
          <w:p w14:paraId="15F8D23A" w14:textId="77777777" w:rsidR="00C21349" w:rsidRPr="00215C39" w:rsidRDefault="00C21349" w:rsidP="006C7A81">
            <w:r w:rsidRPr="00215C39">
              <w:t>д. Голубея (все улицы)</w:t>
            </w:r>
          </w:p>
          <w:p w14:paraId="05A5A81B" w14:textId="77777777" w:rsidR="00C21349" w:rsidRPr="0094637E" w:rsidRDefault="00C21349" w:rsidP="006C7A81">
            <w:r w:rsidRPr="0094637E">
              <w:t xml:space="preserve">Населенный пункт: </w:t>
            </w:r>
            <w:r w:rsidRPr="0094637E">
              <w:rPr>
                <w:u w:val="single"/>
              </w:rPr>
              <w:t>д.</w:t>
            </w:r>
            <w:r>
              <w:rPr>
                <w:u w:val="single"/>
              </w:rPr>
              <w:t xml:space="preserve"> </w:t>
            </w:r>
            <w:proofErr w:type="spellStart"/>
            <w:proofErr w:type="gramStart"/>
            <w:r w:rsidRPr="0094637E">
              <w:rPr>
                <w:u w:val="single"/>
              </w:rPr>
              <w:t>Казаново</w:t>
            </w:r>
            <w:proofErr w:type="spellEnd"/>
            <w:r w:rsidRPr="0094637E">
              <w:t>(</w:t>
            </w:r>
            <w:proofErr w:type="gramEnd"/>
            <w:r w:rsidRPr="0094637E">
              <w:t>все улицы)</w:t>
            </w:r>
          </w:p>
          <w:p w14:paraId="3F2ECDA7" w14:textId="77777777" w:rsidR="00C21349" w:rsidRPr="0094637E" w:rsidRDefault="00C21349" w:rsidP="006C7A81">
            <w:pPr>
              <w:rPr>
                <w:u w:val="single"/>
              </w:rPr>
            </w:pPr>
            <w:r w:rsidRPr="0094637E">
              <w:t xml:space="preserve">Населенный пункт: </w:t>
            </w:r>
            <w:r w:rsidRPr="0094637E">
              <w:rPr>
                <w:u w:val="single"/>
              </w:rPr>
              <w:t>д.</w:t>
            </w:r>
            <w:r>
              <w:rPr>
                <w:u w:val="single"/>
              </w:rPr>
              <w:t xml:space="preserve"> </w:t>
            </w:r>
            <w:proofErr w:type="spellStart"/>
            <w:r w:rsidRPr="0094637E">
              <w:rPr>
                <w:u w:val="single"/>
              </w:rPr>
              <w:t>Девочкино</w:t>
            </w:r>
            <w:proofErr w:type="spellEnd"/>
          </w:p>
          <w:p w14:paraId="01946234" w14:textId="77777777" w:rsidR="00C21349" w:rsidRPr="0094637E" w:rsidRDefault="00C21349" w:rsidP="006C7A81">
            <w:r w:rsidRPr="0094637E">
              <w:t>(все улицы)</w:t>
            </w:r>
          </w:p>
          <w:p w14:paraId="348812E6" w14:textId="77777777" w:rsidR="00C21349" w:rsidRPr="0094637E" w:rsidRDefault="00C21349" w:rsidP="006C7A81">
            <w:r w:rsidRPr="0094637E">
              <w:t xml:space="preserve">Населенный пункт: </w:t>
            </w:r>
          </w:p>
          <w:p w14:paraId="6349C943" w14:textId="77777777" w:rsidR="00C21349" w:rsidRPr="0094637E" w:rsidRDefault="00C21349" w:rsidP="006C7A81">
            <w:pPr>
              <w:rPr>
                <w:u w:val="single"/>
              </w:rPr>
            </w:pPr>
            <w:r w:rsidRPr="0094637E">
              <w:rPr>
                <w:u w:val="single"/>
              </w:rPr>
              <w:t>д.</w:t>
            </w:r>
            <w:r>
              <w:rPr>
                <w:u w:val="single"/>
              </w:rPr>
              <w:t xml:space="preserve"> </w:t>
            </w:r>
            <w:r w:rsidRPr="0094637E">
              <w:rPr>
                <w:u w:val="single"/>
              </w:rPr>
              <w:t>Загорье</w:t>
            </w:r>
          </w:p>
          <w:p w14:paraId="20BAEE2A" w14:textId="77777777" w:rsidR="00C21349" w:rsidRPr="0094637E" w:rsidRDefault="00C21349" w:rsidP="006C7A81">
            <w:r w:rsidRPr="0094637E">
              <w:t>(все улицы)</w:t>
            </w:r>
          </w:p>
          <w:p w14:paraId="3E4F82BF" w14:textId="77777777" w:rsidR="00C21349" w:rsidRPr="0094637E" w:rsidRDefault="00C21349" w:rsidP="006C7A81">
            <w:r w:rsidRPr="0094637E">
              <w:t xml:space="preserve">Населенный пункт:  </w:t>
            </w:r>
          </w:p>
          <w:p w14:paraId="0B57A9CA" w14:textId="77777777" w:rsidR="00C21349" w:rsidRPr="0094637E" w:rsidRDefault="00C21349" w:rsidP="006C7A81">
            <w:r w:rsidRPr="0094637E">
              <w:rPr>
                <w:u w:val="single"/>
              </w:rPr>
              <w:t xml:space="preserve">ж/д </w:t>
            </w:r>
            <w:proofErr w:type="spellStart"/>
            <w:r w:rsidRPr="0094637E">
              <w:rPr>
                <w:u w:val="single"/>
              </w:rPr>
              <w:t>ст.Рековичи</w:t>
            </w:r>
            <w:proofErr w:type="spellEnd"/>
          </w:p>
          <w:p w14:paraId="3D195A0A" w14:textId="77777777" w:rsidR="00C21349" w:rsidRPr="0094637E" w:rsidRDefault="00C21349" w:rsidP="006C7A81">
            <w:r w:rsidRPr="0094637E">
              <w:t>Населенный пункт: с.</w:t>
            </w:r>
            <w:r>
              <w:t xml:space="preserve"> </w:t>
            </w:r>
            <w:proofErr w:type="spellStart"/>
            <w:r w:rsidRPr="0094637E">
              <w:t>Рековичи</w:t>
            </w:r>
            <w:proofErr w:type="spellEnd"/>
            <w:r w:rsidRPr="0094637E">
              <w:t xml:space="preserve"> </w:t>
            </w:r>
          </w:p>
          <w:p w14:paraId="109FF931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 xml:space="preserve">Сторонка </w:t>
            </w:r>
          </w:p>
        </w:tc>
        <w:tc>
          <w:tcPr>
            <w:tcW w:w="937" w:type="dxa"/>
            <w:shd w:val="clear" w:color="auto" w:fill="auto"/>
          </w:tcPr>
          <w:p w14:paraId="6427922F" w14:textId="77777777" w:rsidR="00C21349" w:rsidRPr="0094637E" w:rsidRDefault="00C21349" w:rsidP="006C7A81">
            <w:pPr>
              <w:jc w:val="center"/>
            </w:pPr>
            <w:r w:rsidRPr="0094637E">
              <w:t>83</w:t>
            </w:r>
          </w:p>
          <w:p w14:paraId="5D1FF68E" w14:textId="77777777" w:rsidR="00C21349" w:rsidRPr="0094637E" w:rsidRDefault="00C21349" w:rsidP="006C7A81">
            <w:pPr>
              <w:jc w:val="center"/>
            </w:pPr>
          </w:p>
        </w:tc>
      </w:tr>
      <w:tr w:rsidR="00C21349" w:rsidRPr="0094637E" w14:paraId="1DE9DD71" w14:textId="77777777" w:rsidTr="006C7A81">
        <w:trPr>
          <w:trHeight w:val="1098"/>
        </w:trPr>
        <w:tc>
          <w:tcPr>
            <w:tcW w:w="1065" w:type="dxa"/>
            <w:shd w:val="clear" w:color="auto" w:fill="auto"/>
          </w:tcPr>
          <w:p w14:paraId="49EE1573" w14:textId="77777777" w:rsidR="00C21349" w:rsidRPr="0094637E" w:rsidRDefault="00C21349" w:rsidP="006C7A81">
            <w:pPr>
              <w:jc w:val="center"/>
            </w:pPr>
            <w:r w:rsidRPr="0094637E">
              <w:t>2</w:t>
            </w:r>
          </w:p>
        </w:tc>
        <w:tc>
          <w:tcPr>
            <w:tcW w:w="1999" w:type="dxa"/>
            <w:shd w:val="clear" w:color="auto" w:fill="auto"/>
          </w:tcPr>
          <w:p w14:paraId="4DB9AADA" w14:textId="77777777" w:rsidR="00C21349" w:rsidRPr="0094637E" w:rsidRDefault="00C21349" w:rsidP="006C7A81">
            <w:pPr>
              <w:jc w:val="center"/>
            </w:pPr>
            <w:proofErr w:type="spellStart"/>
            <w:r w:rsidRPr="0094637E">
              <w:t>Рековичский</w:t>
            </w:r>
            <w:proofErr w:type="spellEnd"/>
          </w:p>
          <w:p w14:paraId="66DC515F" w14:textId="77777777" w:rsidR="00C21349" w:rsidRPr="0094637E" w:rsidRDefault="00C21349" w:rsidP="006C7A81">
            <w:pPr>
              <w:jc w:val="center"/>
            </w:pPr>
            <w:r w:rsidRPr="0094637E">
              <w:t>одномандатный</w:t>
            </w:r>
          </w:p>
        </w:tc>
        <w:tc>
          <w:tcPr>
            <w:tcW w:w="6175" w:type="dxa"/>
            <w:shd w:val="clear" w:color="auto" w:fill="auto"/>
          </w:tcPr>
          <w:p w14:paraId="2D2AA419" w14:textId="77777777" w:rsidR="00C21349" w:rsidRPr="0094637E" w:rsidRDefault="00C21349" w:rsidP="006C7A81">
            <w:r w:rsidRPr="0094637E">
              <w:t xml:space="preserve">Населенный пункт: </w:t>
            </w:r>
            <w:r w:rsidRPr="0094637E">
              <w:rPr>
                <w:u w:val="single"/>
              </w:rPr>
              <w:t>с.</w:t>
            </w:r>
            <w:r>
              <w:rPr>
                <w:u w:val="single"/>
              </w:rPr>
              <w:t xml:space="preserve"> </w:t>
            </w:r>
            <w:proofErr w:type="spellStart"/>
            <w:r w:rsidRPr="0094637E">
              <w:rPr>
                <w:u w:val="single"/>
              </w:rPr>
              <w:t>Рековичи</w:t>
            </w:r>
            <w:proofErr w:type="spellEnd"/>
            <w:r w:rsidRPr="0094637E">
              <w:t xml:space="preserve"> </w:t>
            </w:r>
          </w:p>
          <w:p w14:paraId="57E60CDA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Журавлева,</w:t>
            </w:r>
          </w:p>
          <w:p w14:paraId="2F87E2C2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Полевая,</w:t>
            </w:r>
          </w:p>
          <w:p w14:paraId="0B1304F8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Школьная</w:t>
            </w:r>
          </w:p>
        </w:tc>
        <w:tc>
          <w:tcPr>
            <w:tcW w:w="937" w:type="dxa"/>
            <w:shd w:val="clear" w:color="auto" w:fill="auto"/>
          </w:tcPr>
          <w:p w14:paraId="73B2656C" w14:textId="77777777" w:rsidR="00C21349" w:rsidRPr="0094637E" w:rsidRDefault="00C21349" w:rsidP="006C7A81">
            <w:pPr>
              <w:jc w:val="center"/>
            </w:pPr>
            <w:r w:rsidRPr="0094637E">
              <w:t>89</w:t>
            </w:r>
          </w:p>
        </w:tc>
      </w:tr>
      <w:tr w:rsidR="00C21349" w:rsidRPr="0094637E" w14:paraId="26FB46DE" w14:textId="77777777" w:rsidTr="006C7A81">
        <w:trPr>
          <w:trHeight w:val="823"/>
        </w:trPr>
        <w:tc>
          <w:tcPr>
            <w:tcW w:w="1065" w:type="dxa"/>
            <w:shd w:val="clear" w:color="auto" w:fill="auto"/>
          </w:tcPr>
          <w:p w14:paraId="2FE0FF9C" w14:textId="77777777" w:rsidR="00C21349" w:rsidRPr="0094637E" w:rsidRDefault="00C21349" w:rsidP="006C7A81">
            <w:pPr>
              <w:jc w:val="center"/>
            </w:pPr>
            <w:r w:rsidRPr="0094637E">
              <w:t>3</w:t>
            </w:r>
          </w:p>
        </w:tc>
        <w:tc>
          <w:tcPr>
            <w:tcW w:w="1999" w:type="dxa"/>
            <w:shd w:val="clear" w:color="auto" w:fill="auto"/>
          </w:tcPr>
          <w:p w14:paraId="65BAC90E" w14:textId="77777777" w:rsidR="00C21349" w:rsidRPr="0094637E" w:rsidRDefault="00C21349" w:rsidP="006C7A81">
            <w:pPr>
              <w:jc w:val="center"/>
            </w:pPr>
            <w:proofErr w:type="spellStart"/>
            <w:r w:rsidRPr="0094637E">
              <w:t>Рековичский</w:t>
            </w:r>
            <w:proofErr w:type="spellEnd"/>
          </w:p>
          <w:p w14:paraId="49BFFF91" w14:textId="77777777" w:rsidR="00C21349" w:rsidRPr="0094637E" w:rsidRDefault="00C21349" w:rsidP="006C7A81">
            <w:pPr>
              <w:jc w:val="center"/>
            </w:pPr>
            <w:r w:rsidRPr="0094637E">
              <w:t>одномандатный</w:t>
            </w:r>
          </w:p>
        </w:tc>
        <w:tc>
          <w:tcPr>
            <w:tcW w:w="6175" w:type="dxa"/>
            <w:shd w:val="clear" w:color="auto" w:fill="auto"/>
          </w:tcPr>
          <w:p w14:paraId="65BC4394" w14:textId="77777777" w:rsidR="00C21349" w:rsidRPr="0094637E" w:rsidRDefault="00C21349" w:rsidP="006C7A81">
            <w:pPr>
              <w:rPr>
                <w:u w:val="single"/>
              </w:rPr>
            </w:pPr>
            <w:r w:rsidRPr="0094637E">
              <w:t xml:space="preserve">Населенный пункт: </w:t>
            </w:r>
            <w:r w:rsidRPr="0094637E">
              <w:rPr>
                <w:u w:val="single"/>
              </w:rPr>
              <w:t>с.</w:t>
            </w:r>
            <w:r>
              <w:rPr>
                <w:u w:val="single"/>
              </w:rPr>
              <w:t xml:space="preserve"> </w:t>
            </w:r>
            <w:proofErr w:type="spellStart"/>
            <w:r w:rsidRPr="0094637E">
              <w:rPr>
                <w:u w:val="single"/>
              </w:rPr>
              <w:t>Рековичи</w:t>
            </w:r>
            <w:proofErr w:type="spellEnd"/>
          </w:p>
          <w:p w14:paraId="02795FCF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 xml:space="preserve">Молодежная,  </w:t>
            </w:r>
          </w:p>
          <w:p w14:paraId="055D2FEA" w14:textId="77777777" w:rsidR="00C21349" w:rsidRPr="0094637E" w:rsidRDefault="00C21349" w:rsidP="006C7A81">
            <w:r w:rsidRPr="0094637E">
              <w:t>пер.</w:t>
            </w:r>
            <w:r>
              <w:t xml:space="preserve"> </w:t>
            </w:r>
            <w:r w:rsidRPr="0094637E">
              <w:t xml:space="preserve">Садовый </w:t>
            </w:r>
          </w:p>
        </w:tc>
        <w:tc>
          <w:tcPr>
            <w:tcW w:w="937" w:type="dxa"/>
            <w:shd w:val="clear" w:color="auto" w:fill="auto"/>
          </w:tcPr>
          <w:p w14:paraId="6303E1D3" w14:textId="77777777" w:rsidR="00C21349" w:rsidRPr="0094637E" w:rsidRDefault="00C21349" w:rsidP="006C7A81">
            <w:pPr>
              <w:jc w:val="center"/>
            </w:pPr>
            <w:r w:rsidRPr="0094637E">
              <w:t>86</w:t>
            </w:r>
          </w:p>
        </w:tc>
      </w:tr>
      <w:tr w:rsidR="00C21349" w:rsidRPr="0094637E" w14:paraId="05372B24" w14:textId="77777777" w:rsidTr="006C7A81">
        <w:trPr>
          <w:trHeight w:val="1788"/>
        </w:trPr>
        <w:tc>
          <w:tcPr>
            <w:tcW w:w="1065" w:type="dxa"/>
            <w:shd w:val="clear" w:color="auto" w:fill="auto"/>
          </w:tcPr>
          <w:p w14:paraId="10DA7A6F" w14:textId="77777777" w:rsidR="00C21349" w:rsidRPr="0094637E" w:rsidRDefault="00C21349" w:rsidP="006C7A81">
            <w:pPr>
              <w:jc w:val="center"/>
            </w:pPr>
            <w:r w:rsidRPr="0094637E">
              <w:t>4</w:t>
            </w:r>
          </w:p>
        </w:tc>
        <w:tc>
          <w:tcPr>
            <w:tcW w:w="1999" w:type="dxa"/>
            <w:shd w:val="clear" w:color="auto" w:fill="auto"/>
          </w:tcPr>
          <w:p w14:paraId="2897A840" w14:textId="77777777" w:rsidR="00C21349" w:rsidRPr="0094637E" w:rsidRDefault="00C21349" w:rsidP="006C7A81">
            <w:pPr>
              <w:jc w:val="center"/>
            </w:pPr>
            <w:proofErr w:type="spellStart"/>
            <w:r w:rsidRPr="0094637E">
              <w:t>Рековичский</w:t>
            </w:r>
            <w:proofErr w:type="spellEnd"/>
          </w:p>
          <w:p w14:paraId="5D1E745E" w14:textId="77777777" w:rsidR="00C21349" w:rsidRPr="0094637E" w:rsidRDefault="00C21349" w:rsidP="006C7A81">
            <w:pPr>
              <w:jc w:val="center"/>
            </w:pPr>
            <w:r w:rsidRPr="0094637E">
              <w:t>одномандатный</w:t>
            </w:r>
          </w:p>
        </w:tc>
        <w:tc>
          <w:tcPr>
            <w:tcW w:w="6175" w:type="dxa"/>
            <w:shd w:val="clear" w:color="auto" w:fill="auto"/>
          </w:tcPr>
          <w:p w14:paraId="7463212C" w14:textId="77777777" w:rsidR="00C21349" w:rsidRPr="0094637E" w:rsidRDefault="00C21349" w:rsidP="006C7A81">
            <w:pPr>
              <w:rPr>
                <w:u w:val="single"/>
              </w:rPr>
            </w:pPr>
            <w:r w:rsidRPr="0094637E">
              <w:t>Населенный пункт: с.</w:t>
            </w:r>
            <w:r>
              <w:rPr>
                <w:u w:val="single"/>
              </w:rPr>
              <w:t xml:space="preserve"> </w:t>
            </w:r>
            <w:proofErr w:type="spellStart"/>
            <w:r w:rsidRPr="0094637E">
              <w:rPr>
                <w:u w:val="single"/>
              </w:rPr>
              <w:t>Рековичи</w:t>
            </w:r>
            <w:proofErr w:type="spellEnd"/>
          </w:p>
          <w:p w14:paraId="19FC8BD3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Городец,</w:t>
            </w:r>
          </w:p>
          <w:p w14:paraId="088CD46E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Правды,</w:t>
            </w:r>
          </w:p>
          <w:p w14:paraId="1DBE2AF9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Садовая,</w:t>
            </w:r>
          </w:p>
          <w:p w14:paraId="23834FFA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Центральная,</w:t>
            </w:r>
          </w:p>
          <w:p w14:paraId="7F9FE22A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proofErr w:type="spellStart"/>
            <w:r w:rsidRPr="0094637E">
              <w:t>Состовка</w:t>
            </w:r>
            <w:proofErr w:type="spellEnd"/>
          </w:p>
        </w:tc>
        <w:tc>
          <w:tcPr>
            <w:tcW w:w="937" w:type="dxa"/>
            <w:shd w:val="clear" w:color="auto" w:fill="auto"/>
          </w:tcPr>
          <w:p w14:paraId="33B455E0" w14:textId="77777777" w:rsidR="00C21349" w:rsidRPr="0094637E" w:rsidRDefault="00C21349" w:rsidP="006C7A81">
            <w:pPr>
              <w:jc w:val="center"/>
            </w:pPr>
            <w:r w:rsidRPr="0094637E">
              <w:t>88</w:t>
            </w:r>
          </w:p>
          <w:p w14:paraId="284F4C84" w14:textId="77777777" w:rsidR="00C21349" w:rsidRPr="0094637E" w:rsidRDefault="00C21349" w:rsidP="006C7A81"/>
        </w:tc>
      </w:tr>
      <w:tr w:rsidR="00C21349" w:rsidRPr="0094637E" w14:paraId="27F9D70D" w14:textId="77777777" w:rsidTr="006C7A81">
        <w:trPr>
          <w:trHeight w:val="2472"/>
        </w:trPr>
        <w:tc>
          <w:tcPr>
            <w:tcW w:w="1065" w:type="dxa"/>
            <w:shd w:val="clear" w:color="auto" w:fill="auto"/>
          </w:tcPr>
          <w:p w14:paraId="307EA69F" w14:textId="77777777" w:rsidR="00C21349" w:rsidRPr="0094637E" w:rsidRDefault="00C21349" w:rsidP="006C7A81">
            <w:pPr>
              <w:jc w:val="center"/>
            </w:pPr>
            <w:r w:rsidRPr="0094637E">
              <w:t>5</w:t>
            </w:r>
          </w:p>
        </w:tc>
        <w:tc>
          <w:tcPr>
            <w:tcW w:w="1999" w:type="dxa"/>
            <w:shd w:val="clear" w:color="auto" w:fill="auto"/>
          </w:tcPr>
          <w:p w14:paraId="05CAF17D" w14:textId="77777777" w:rsidR="00C21349" w:rsidRPr="0094637E" w:rsidRDefault="00C21349" w:rsidP="006C7A81">
            <w:pPr>
              <w:jc w:val="center"/>
            </w:pPr>
            <w:proofErr w:type="spellStart"/>
            <w:r w:rsidRPr="0094637E">
              <w:t>Рековичский</w:t>
            </w:r>
            <w:proofErr w:type="spellEnd"/>
          </w:p>
          <w:p w14:paraId="559F0613" w14:textId="77777777" w:rsidR="00C21349" w:rsidRPr="0094637E" w:rsidRDefault="00C21349" w:rsidP="006C7A81">
            <w:pPr>
              <w:jc w:val="center"/>
            </w:pPr>
            <w:r w:rsidRPr="0094637E">
              <w:t>одномандатный</w:t>
            </w:r>
          </w:p>
        </w:tc>
        <w:tc>
          <w:tcPr>
            <w:tcW w:w="6175" w:type="dxa"/>
            <w:shd w:val="clear" w:color="auto" w:fill="auto"/>
          </w:tcPr>
          <w:p w14:paraId="50B8F38C" w14:textId="77777777" w:rsidR="00C21349" w:rsidRPr="0094637E" w:rsidRDefault="00C21349" w:rsidP="006C7A81">
            <w:r w:rsidRPr="0094637E">
              <w:t xml:space="preserve">Населенный пункт: </w:t>
            </w:r>
          </w:p>
          <w:p w14:paraId="62642A3C" w14:textId="77777777" w:rsidR="00C21349" w:rsidRPr="0094637E" w:rsidRDefault="00C21349" w:rsidP="006C7A81">
            <w:r w:rsidRPr="0094637E">
              <w:t>д.</w:t>
            </w:r>
            <w:r>
              <w:t xml:space="preserve"> </w:t>
            </w:r>
            <w:r w:rsidRPr="0094637E">
              <w:t>Должанская Слободка</w:t>
            </w:r>
          </w:p>
          <w:p w14:paraId="37B51A9C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Восточная</w:t>
            </w:r>
          </w:p>
          <w:p w14:paraId="39CAB235" w14:textId="77777777" w:rsidR="00C21349" w:rsidRPr="0094637E" w:rsidRDefault="00C21349" w:rsidP="006C7A81">
            <w:r w:rsidRPr="0094637E">
              <w:t>Населенный пункт:</w:t>
            </w:r>
          </w:p>
          <w:p w14:paraId="3023656F" w14:textId="77777777" w:rsidR="00C21349" w:rsidRPr="0094637E" w:rsidRDefault="00C21349" w:rsidP="006C7A81">
            <w:r w:rsidRPr="0094637E">
              <w:t>д.</w:t>
            </w:r>
            <w:r>
              <w:t xml:space="preserve"> </w:t>
            </w:r>
            <w:proofErr w:type="spellStart"/>
            <w:r w:rsidRPr="0094637E">
              <w:t>Зимницкая</w:t>
            </w:r>
            <w:proofErr w:type="spellEnd"/>
            <w:r w:rsidRPr="0094637E">
              <w:t xml:space="preserve"> Слобода</w:t>
            </w:r>
          </w:p>
          <w:p w14:paraId="58F7266B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Совхозная,</w:t>
            </w:r>
          </w:p>
          <w:p w14:paraId="1C89C192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proofErr w:type="spellStart"/>
            <w:r w:rsidRPr="0094637E">
              <w:t>Зимницкая</w:t>
            </w:r>
            <w:proofErr w:type="spellEnd"/>
            <w:r w:rsidRPr="0094637E">
              <w:t xml:space="preserve">, </w:t>
            </w:r>
          </w:p>
          <w:p w14:paraId="6BD3CAB0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proofErr w:type="spellStart"/>
            <w:r w:rsidRPr="0094637E">
              <w:t>Хамицкого</w:t>
            </w:r>
            <w:proofErr w:type="spellEnd"/>
          </w:p>
          <w:p w14:paraId="3713BB2C" w14:textId="77777777" w:rsidR="00C21349" w:rsidRPr="0094637E" w:rsidRDefault="00C21349" w:rsidP="006C7A81"/>
        </w:tc>
        <w:tc>
          <w:tcPr>
            <w:tcW w:w="937" w:type="dxa"/>
            <w:shd w:val="clear" w:color="auto" w:fill="auto"/>
          </w:tcPr>
          <w:p w14:paraId="0B005CEE" w14:textId="77777777" w:rsidR="00C21349" w:rsidRPr="0094637E" w:rsidRDefault="00C21349" w:rsidP="006C7A81">
            <w:pPr>
              <w:jc w:val="center"/>
            </w:pPr>
            <w:r w:rsidRPr="0094637E">
              <w:t>75</w:t>
            </w:r>
          </w:p>
        </w:tc>
      </w:tr>
      <w:tr w:rsidR="00C21349" w:rsidRPr="0094637E" w14:paraId="6DE8E938" w14:textId="77777777" w:rsidTr="006C7A81">
        <w:trPr>
          <w:trHeight w:val="1098"/>
        </w:trPr>
        <w:tc>
          <w:tcPr>
            <w:tcW w:w="1065" w:type="dxa"/>
            <w:shd w:val="clear" w:color="auto" w:fill="auto"/>
          </w:tcPr>
          <w:p w14:paraId="36BBD73A" w14:textId="77777777" w:rsidR="00C21349" w:rsidRPr="0094637E" w:rsidRDefault="00C21349" w:rsidP="006C7A81">
            <w:pPr>
              <w:jc w:val="center"/>
            </w:pPr>
            <w:r w:rsidRPr="0094637E">
              <w:lastRenderedPageBreak/>
              <w:t>6</w:t>
            </w:r>
          </w:p>
        </w:tc>
        <w:tc>
          <w:tcPr>
            <w:tcW w:w="1999" w:type="dxa"/>
            <w:shd w:val="clear" w:color="auto" w:fill="auto"/>
          </w:tcPr>
          <w:p w14:paraId="5F3CAD2D" w14:textId="77777777" w:rsidR="00C21349" w:rsidRPr="0094637E" w:rsidRDefault="00C21349" w:rsidP="006C7A81">
            <w:pPr>
              <w:jc w:val="center"/>
            </w:pPr>
            <w:proofErr w:type="spellStart"/>
            <w:r w:rsidRPr="0094637E">
              <w:t>Рековичский</w:t>
            </w:r>
            <w:proofErr w:type="spellEnd"/>
          </w:p>
          <w:p w14:paraId="35CC80C6" w14:textId="77777777" w:rsidR="00C21349" w:rsidRPr="0094637E" w:rsidRDefault="00C21349" w:rsidP="006C7A81">
            <w:pPr>
              <w:jc w:val="center"/>
            </w:pPr>
            <w:r w:rsidRPr="0094637E">
              <w:t>одномандатный</w:t>
            </w:r>
          </w:p>
        </w:tc>
        <w:tc>
          <w:tcPr>
            <w:tcW w:w="6175" w:type="dxa"/>
            <w:shd w:val="clear" w:color="auto" w:fill="auto"/>
          </w:tcPr>
          <w:p w14:paraId="0174F537" w14:textId="77777777" w:rsidR="00C21349" w:rsidRPr="0094637E" w:rsidRDefault="00C21349" w:rsidP="006C7A81">
            <w:r w:rsidRPr="0094637E">
              <w:t>Населенный пункт:</w:t>
            </w:r>
          </w:p>
          <w:p w14:paraId="7EEFE4D1" w14:textId="77777777" w:rsidR="00C21349" w:rsidRPr="0094637E" w:rsidRDefault="00C21349" w:rsidP="006C7A81">
            <w:r w:rsidRPr="0094637E">
              <w:t>д.</w:t>
            </w:r>
            <w:r>
              <w:t xml:space="preserve"> </w:t>
            </w:r>
            <w:proofErr w:type="spellStart"/>
            <w:r w:rsidRPr="0094637E">
              <w:t>Зимницкая</w:t>
            </w:r>
            <w:proofErr w:type="spellEnd"/>
            <w:r w:rsidRPr="0094637E">
              <w:t xml:space="preserve"> Слобода</w:t>
            </w:r>
          </w:p>
          <w:p w14:paraId="542A1BB7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Полевая д.10 кв1-2,</w:t>
            </w:r>
          </w:p>
          <w:p w14:paraId="6E760F2C" w14:textId="77777777" w:rsidR="00C21349" w:rsidRPr="0094637E" w:rsidRDefault="00C21349" w:rsidP="006C7A81">
            <w:proofErr w:type="spellStart"/>
            <w:r w:rsidRPr="0094637E">
              <w:t>ул.Дружбы</w:t>
            </w:r>
            <w:proofErr w:type="spellEnd"/>
            <w:r w:rsidRPr="0094637E">
              <w:t xml:space="preserve">, </w:t>
            </w:r>
            <w:proofErr w:type="spellStart"/>
            <w:r w:rsidRPr="0094637E">
              <w:t>ул.Новозыбковская</w:t>
            </w:r>
            <w:proofErr w:type="spellEnd"/>
            <w:r w:rsidRPr="0094637E">
              <w:t xml:space="preserve">, </w:t>
            </w:r>
            <w:proofErr w:type="spellStart"/>
            <w:proofErr w:type="gramStart"/>
            <w:r w:rsidRPr="0094637E">
              <w:t>пер.Новосёлов</w:t>
            </w:r>
            <w:proofErr w:type="spellEnd"/>
            <w:proofErr w:type="gramEnd"/>
          </w:p>
        </w:tc>
        <w:tc>
          <w:tcPr>
            <w:tcW w:w="937" w:type="dxa"/>
            <w:shd w:val="clear" w:color="auto" w:fill="auto"/>
          </w:tcPr>
          <w:p w14:paraId="42310711" w14:textId="77777777" w:rsidR="00C21349" w:rsidRPr="0094637E" w:rsidRDefault="00C21349" w:rsidP="006C7A81">
            <w:pPr>
              <w:jc w:val="center"/>
            </w:pPr>
            <w:r w:rsidRPr="0094637E">
              <w:t>76</w:t>
            </w:r>
          </w:p>
        </w:tc>
      </w:tr>
      <w:tr w:rsidR="00C21349" w:rsidRPr="0094637E" w14:paraId="528CE4E8" w14:textId="77777777" w:rsidTr="006C7A81">
        <w:trPr>
          <w:trHeight w:val="1647"/>
        </w:trPr>
        <w:tc>
          <w:tcPr>
            <w:tcW w:w="1065" w:type="dxa"/>
            <w:shd w:val="clear" w:color="auto" w:fill="auto"/>
          </w:tcPr>
          <w:p w14:paraId="1B480594" w14:textId="77777777" w:rsidR="00C21349" w:rsidRPr="0094637E" w:rsidRDefault="00C21349" w:rsidP="006C7A81">
            <w:pPr>
              <w:jc w:val="center"/>
            </w:pPr>
            <w:r w:rsidRPr="0094637E">
              <w:t>7</w:t>
            </w:r>
          </w:p>
        </w:tc>
        <w:tc>
          <w:tcPr>
            <w:tcW w:w="1999" w:type="dxa"/>
            <w:shd w:val="clear" w:color="auto" w:fill="auto"/>
          </w:tcPr>
          <w:p w14:paraId="350AB889" w14:textId="77777777" w:rsidR="00C21349" w:rsidRPr="0094637E" w:rsidRDefault="00C21349" w:rsidP="006C7A81">
            <w:pPr>
              <w:jc w:val="center"/>
            </w:pPr>
            <w:proofErr w:type="spellStart"/>
            <w:r w:rsidRPr="0094637E">
              <w:t>Рековичский</w:t>
            </w:r>
            <w:proofErr w:type="spellEnd"/>
          </w:p>
          <w:p w14:paraId="77563B54" w14:textId="77777777" w:rsidR="00C21349" w:rsidRPr="0094637E" w:rsidRDefault="00C21349" w:rsidP="006C7A81">
            <w:pPr>
              <w:jc w:val="center"/>
            </w:pPr>
            <w:r w:rsidRPr="0094637E">
              <w:t>одномандатный</w:t>
            </w:r>
          </w:p>
        </w:tc>
        <w:tc>
          <w:tcPr>
            <w:tcW w:w="6175" w:type="dxa"/>
            <w:shd w:val="clear" w:color="auto" w:fill="auto"/>
          </w:tcPr>
          <w:p w14:paraId="422F045F" w14:textId="77777777" w:rsidR="00C21349" w:rsidRPr="0094637E" w:rsidRDefault="00C21349" w:rsidP="006C7A81">
            <w:r w:rsidRPr="0094637E">
              <w:t>Населенный пункт:</w:t>
            </w:r>
          </w:p>
          <w:p w14:paraId="20C777EC" w14:textId="77777777" w:rsidR="00C21349" w:rsidRPr="0094637E" w:rsidRDefault="00C21349" w:rsidP="006C7A81">
            <w:r w:rsidRPr="0094637E">
              <w:t>д.</w:t>
            </w:r>
            <w:r>
              <w:t xml:space="preserve"> </w:t>
            </w:r>
            <w:proofErr w:type="spellStart"/>
            <w:r w:rsidRPr="0094637E">
              <w:t>Зимницкая</w:t>
            </w:r>
            <w:proofErr w:type="spellEnd"/>
            <w:r w:rsidRPr="0094637E">
              <w:t xml:space="preserve"> Слобода</w:t>
            </w:r>
          </w:p>
          <w:p w14:paraId="1F50502F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Полевая все дома кроме д.10, кв.1-2,</w:t>
            </w:r>
          </w:p>
          <w:p w14:paraId="6720DE6F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Новосёлов дома</w:t>
            </w:r>
          </w:p>
          <w:p w14:paraId="73022D7A" w14:textId="77777777" w:rsidR="00C21349" w:rsidRPr="0094637E" w:rsidRDefault="00C21349" w:rsidP="006C7A81">
            <w:r w:rsidRPr="0094637E">
              <w:t>с</w:t>
            </w:r>
            <w:r>
              <w:t xml:space="preserve"> </w:t>
            </w:r>
            <w:r w:rsidRPr="0094637E">
              <w:t>№1 по № 11</w:t>
            </w:r>
          </w:p>
          <w:p w14:paraId="35978367" w14:textId="77777777" w:rsidR="00C21349" w:rsidRPr="0094637E" w:rsidRDefault="00C21349" w:rsidP="006C7A81"/>
        </w:tc>
        <w:tc>
          <w:tcPr>
            <w:tcW w:w="937" w:type="dxa"/>
            <w:shd w:val="clear" w:color="auto" w:fill="auto"/>
          </w:tcPr>
          <w:p w14:paraId="1098D76B" w14:textId="77777777" w:rsidR="00C21349" w:rsidRPr="0094637E" w:rsidRDefault="00C21349" w:rsidP="006C7A81">
            <w:pPr>
              <w:jc w:val="center"/>
            </w:pPr>
            <w:r w:rsidRPr="0094637E">
              <w:t>75</w:t>
            </w:r>
          </w:p>
        </w:tc>
      </w:tr>
      <w:tr w:rsidR="00C21349" w:rsidRPr="0094637E" w14:paraId="4B7701A1" w14:textId="77777777" w:rsidTr="006C7A81">
        <w:trPr>
          <w:trHeight w:val="808"/>
        </w:trPr>
        <w:tc>
          <w:tcPr>
            <w:tcW w:w="1065" w:type="dxa"/>
            <w:shd w:val="clear" w:color="auto" w:fill="auto"/>
          </w:tcPr>
          <w:p w14:paraId="02368B9A" w14:textId="77777777" w:rsidR="00C21349" w:rsidRPr="0094637E" w:rsidRDefault="00C21349" w:rsidP="006C7A81">
            <w:pPr>
              <w:jc w:val="center"/>
            </w:pPr>
            <w:r w:rsidRPr="0094637E">
              <w:t>8</w:t>
            </w:r>
          </w:p>
        </w:tc>
        <w:tc>
          <w:tcPr>
            <w:tcW w:w="1999" w:type="dxa"/>
            <w:shd w:val="clear" w:color="auto" w:fill="auto"/>
          </w:tcPr>
          <w:p w14:paraId="019634F8" w14:textId="77777777" w:rsidR="00C21349" w:rsidRPr="0094637E" w:rsidRDefault="00C21349" w:rsidP="006C7A81">
            <w:pPr>
              <w:jc w:val="center"/>
            </w:pPr>
            <w:proofErr w:type="spellStart"/>
            <w:r w:rsidRPr="0094637E">
              <w:t>Рековичский</w:t>
            </w:r>
            <w:proofErr w:type="spellEnd"/>
          </w:p>
          <w:p w14:paraId="7A7AAD0A" w14:textId="77777777" w:rsidR="00C21349" w:rsidRPr="0094637E" w:rsidRDefault="00C21349" w:rsidP="006C7A81">
            <w:pPr>
              <w:jc w:val="center"/>
            </w:pPr>
            <w:r w:rsidRPr="0094637E">
              <w:t>одномандатный</w:t>
            </w:r>
          </w:p>
        </w:tc>
        <w:tc>
          <w:tcPr>
            <w:tcW w:w="6175" w:type="dxa"/>
            <w:shd w:val="clear" w:color="auto" w:fill="auto"/>
          </w:tcPr>
          <w:p w14:paraId="4F4D4A25" w14:textId="77777777" w:rsidR="00C21349" w:rsidRPr="0094637E" w:rsidRDefault="00C21349" w:rsidP="006C7A81">
            <w:r w:rsidRPr="0094637E">
              <w:t>Населенный пункт:</w:t>
            </w:r>
          </w:p>
          <w:p w14:paraId="63223B4A" w14:textId="77777777" w:rsidR="00C21349" w:rsidRPr="0094637E" w:rsidRDefault="00C21349" w:rsidP="006C7A81">
            <w:r w:rsidRPr="0094637E">
              <w:t>д.</w:t>
            </w:r>
            <w:r>
              <w:t xml:space="preserve"> </w:t>
            </w:r>
            <w:proofErr w:type="spellStart"/>
            <w:r w:rsidRPr="0094637E">
              <w:t>Зимницкая</w:t>
            </w:r>
            <w:proofErr w:type="spellEnd"/>
            <w:r w:rsidRPr="0094637E">
              <w:t xml:space="preserve"> Слобода</w:t>
            </w:r>
          </w:p>
          <w:p w14:paraId="33497B85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 xml:space="preserve">Новосёлов с д.№12 по д.№37 </w:t>
            </w:r>
          </w:p>
        </w:tc>
        <w:tc>
          <w:tcPr>
            <w:tcW w:w="937" w:type="dxa"/>
            <w:shd w:val="clear" w:color="auto" w:fill="auto"/>
          </w:tcPr>
          <w:p w14:paraId="25147DE7" w14:textId="77777777" w:rsidR="00C21349" w:rsidRPr="0094637E" w:rsidRDefault="00C21349" w:rsidP="006C7A81">
            <w:pPr>
              <w:jc w:val="center"/>
            </w:pPr>
            <w:r w:rsidRPr="0094637E">
              <w:t>80</w:t>
            </w:r>
          </w:p>
          <w:p w14:paraId="1E2EBF91" w14:textId="77777777" w:rsidR="00C21349" w:rsidRPr="0094637E" w:rsidRDefault="00C21349" w:rsidP="006C7A81">
            <w:pPr>
              <w:jc w:val="center"/>
            </w:pPr>
          </w:p>
          <w:p w14:paraId="0277DD72" w14:textId="77777777" w:rsidR="00C21349" w:rsidRPr="0094637E" w:rsidRDefault="00C21349" w:rsidP="006C7A81">
            <w:pPr>
              <w:jc w:val="center"/>
            </w:pPr>
          </w:p>
        </w:tc>
      </w:tr>
      <w:tr w:rsidR="00C21349" w:rsidRPr="0094637E" w14:paraId="5948DD90" w14:textId="77777777" w:rsidTr="006C7A81">
        <w:trPr>
          <w:trHeight w:val="1373"/>
        </w:trPr>
        <w:tc>
          <w:tcPr>
            <w:tcW w:w="1065" w:type="dxa"/>
            <w:shd w:val="clear" w:color="auto" w:fill="auto"/>
          </w:tcPr>
          <w:p w14:paraId="2F866591" w14:textId="77777777" w:rsidR="00C21349" w:rsidRPr="0094637E" w:rsidRDefault="00C21349" w:rsidP="006C7A81">
            <w:pPr>
              <w:jc w:val="center"/>
            </w:pPr>
            <w:r w:rsidRPr="0094637E">
              <w:t>9</w:t>
            </w:r>
          </w:p>
        </w:tc>
        <w:tc>
          <w:tcPr>
            <w:tcW w:w="1999" w:type="dxa"/>
            <w:shd w:val="clear" w:color="auto" w:fill="auto"/>
          </w:tcPr>
          <w:p w14:paraId="51F3419E" w14:textId="77777777" w:rsidR="00C21349" w:rsidRPr="0094637E" w:rsidRDefault="00C21349" w:rsidP="006C7A81">
            <w:pPr>
              <w:jc w:val="center"/>
            </w:pPr>
            <w:proofErr w:type="spellStart"/>
            <w:r w:rsidRPr="0094637E">
              <w:t>Рековичский</w:t>
            </w:r>
            <w:proofErr w:type="spellEnd"/>
          </w:p>
          <w:p w14:paraId="7C293159" w14:textId="77777777" w:rsidR="00C21349" w:rsidRPr="0094637E" w:rsidRDefault="00C21349" w:rsidP="006C7A81">
            <w:pPr>
              <w:jc w:val="center"/>
            </w:pPr>
            <w:r w:rsidRPr="0094637E">
              <w:t>одномандатный</w:t>
            </w:r>
          </w:p>
        </w:tc>
        <w:tc>
          <w:tcPr>
            <w:tcW w:w="6175" w:type="dxa"/>
            <w:shd w:val="clear" w:color="auto" w:fill="auto"/>
          </w:tcPr>
          <w:p w14:paraId="53571333" w14:textId="77777777" w:rsidR="00C21349" w:rsidRPr="0094637E" w:rsidRDefault="00C21349" w:rsidP="006C7A81">
            <w:r w:rsidRPr="0094637E">
              <w:t>Населенный пункт:</w:t>
            </w:r>
          </w:p>
          <w:p w14:paraId="4E886CB5" w14:textId="77777777" w:rsidR="00C21349" w:rsidRPr="0094637E" w:rsidRDefault="00C21349" w:rsidP="006C7A81">
            <w:r w:rsidRPr="0094637E">
              <w:t>д.</w:t>
            </w:r>
            <w:r>
              <w:t xml:space="preserve"> </w:t>
            </w:r>
            <w:proofErr w:type="spellStart"/>
            <w:r w:rsidRPr="0094637E">
              <w:t>Зимницкая</w:t>
            </w:r>
            <w:proofErr w:type="spellEnd"/>
            <w:r w:rsidRPr="0094637E">
              <w:t xml:space="preserve"> Слобода</w:t>
            </w:r>
          </w:p>
          <w:p w14:paraId="62BF4C25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 xml:space="preserve">Молодёжная </w:t>
            </w:r>
          </w:p>
          <w:p w14:paraId="5FD912F6" w14:textId="77777777" w:rsidR="00C21349" w:rsidRPr="0094637E" w:rsidRDefault="00C21349" w:rsidP="006C7A81">
            <w:r w:rsidRPr="0094637E">
              <w:t>д.№1 по д.№32;</w:t>
            </w:r>
          </w:p>
          <w:p w14:paraId="25B95A4F" w14:textId="77777777" w:rsidR="00C21349" w:rsidRPr="0094637E" w:rsidRDefault="00C21349" w:rsidP="006C7A81">
            <w:r w:rsidRPr="0094637E">
              <w:t>пер. Молодёжный</w:t>
            </w:r>
          </w:p>
        </w:tc>
        <w:tc>
          <w:tcPr>
            <w:tcW w:w="937" w:type="dxa"/>
            <w:shd w:val="clear" w:color="auto" w:fill="auto"/>
          </w:tcPr>
          <w:p w14:paraId="52CA549A" w14:textId="77777777" w:rsidR="00C21349" w:rsidRPr="0094637E" w:rsidRDefault="00C21349" w:rsidP="006C7A81">
            <w:pPr>
              <w:jc w:val="center"/>
            </w:pPr>
            <w:r w:rsidRPr="0094637E">
              <w:t>83</w:t>
            </w:r>
          </w:p>
          <w:p w14:paraId="371C71DC" w14:textId="77777777" w:rsidR="00C21349" w:rsidRPr="0094637E" w:rsidRDefault="00C21349" w:rsidP="006C7A81">
            <w:pPr>
              <w:jc w:val="center"/>
            </w:pPr>
          </w:p>
        </w:tc>
      </w:tr>
      <w:tr w:rsidR="00C21349" w:rsidRPr="0094637E" w14:paraId="20CC7683" w14:textId="77777777" w:rsidTr="006C7A81">
        <w:trPr>
          <w:trHeight w:val="1098"/>
        </w:trPr>
        <w:tc>
          <w:tcPr>
            <w:tcW w:w="1065" w:type="dxa"/>
            <w:shd w:val="clear" w:color="auto" w:fill="auto"/>
          </w:tcPr>
          <w:p w14:paraId="5B68B294" w14:textId="77777777" w:rsidR="00C21349" w:rsidRPr="0094637E" w:rsidRDefault="00C21349" w:rsidP="006C7A81">
            <w:pPr>
              <w:jc w:val="center"/>
            </w:pPr>
            <w:r w:rsidRPr="0094637E">
              <w:t>10</w:t>
            </w:r>
          </w:p>
          <w:p w14:paraId="5A97CCBA" w14:textId="77777777" w:rsidR="00C21349" w:rsidRPr="0094637E" w:rsidRDefault="00C21349" w:rsidP="006C7A81"/>
          <w:p w14:paraId="0C95EA2B" w14:textId="77777777" w:rsidR="00C21349" w:rsidRPr="0094637E" w:rsidRDefault="00C21349" w:rsidP="006C7A81"/>
          <w:p w14:paraId="6E452AFE" w14:textId="77777777" w:rsidR="00C21349" w:rsidRPr="0094637E" w:rsidRDefault="00C21349" w:rsidP="006C7A81"/>
        </w:tc>
        <w:tc>
          <w:tcPr>
            <w:tcW w:w="1999" w:type="dxa"/>
            <w:shd w:val="clear" w:color="auto" w:fill="auto"/>
          </w:tcPr>
          <w:p w14:paraId="6E8F3507" w14:textId="77777777" w:rsidR="00C21349" w:rsidRPr="0094637E" w:rsidRDefault="00C21349" w:rsidP="006C7A81">
            <w:pPr>
              <w:jc w:val="center"/>
            </w:pPr>
            <w:proofErr w:type="spellStart"/>
            <w:r w:rsidRPr="0094637E">
              <w:t>Рековичский</w:t>
            </w:r>
            <w:proofErr w:type="spellEnd"/>
          </w:p>
          <w:p w14:paraId="06F236F9" w14:textId="77777777" w:rsidR="00C21349" w:rsidRPr="0094637E" w:rsidRDefault="00C21349" w:rsidP="006C7A81">
            <w:pPr>
              <w:jc w:val="center"/>
            </w:pPr>
            <w:r w:rsidRPr="0094637E">
              <w:t>одномандатный</w:t>
            </w:r>
          </w:p>
        </w:tc>
        <w:tc>
          <w:tcPr>
            <w:tcW w:w="6175" w:type="dxa"/>
            <w:shd w:val="clear" w:color="auto" w:fill="auto"/>
          </w:tcPr>
          <w:p w14:paraId="15339174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>Молодёжная</w:t>
            </w:r>
          </w:p>
          <w:p w14:paraId="765FBBF2" w14:textId="77777777" w:rsidR="00C21349" w:rsidRPr="0094637E" w:rsidRDefault="00C21349" w:rsidP="006C7A81">
            <w:r w:rsidRPr="0094637E">
              <w:t>д.</w:t>
            </w:r>
            <w:r>
              <w:t xml:space="preserve"> </w:t>
            </w:r>
            <w:r w:rsidRPr="0094637E">
              <w:t>№33 по д.</w:t>
            </w:r>
            <w:r>
              <w:t xml:space="preserve"> </w:t>
            </w:r>
            <w:r w:rsidRPr="0094637E">
              <w:t xml:space="preserve">№53; </w:t>
            </w:r>
          </w:p>
          <w:p w14:paraId="51BA2494" w14:textId="77777777" w:rsidR="00C21349" w:rsidRPr="0094637E" w:rsidRDefault="00C21349" w:rsidP="006C7A81">
            <w:r w:rsidRPr="0094637E">
              <w:t>ул.</w:t>
            </w:r>
            <w:r>
              <w:t xml:space="preserve"> </w:t>
            </w:r>
            <w:r w:rsidRPr="0094637E">
              <w:t xml:space="preserve">Берёзовая Аллея </w:t>
            </w:r>
          </w:p>
        </w:tc>
        <w:tc>
          <w:tcPr>
            <w:tcW w:w="937" w:type="dxa"/>
            <w:shd w:val="clear" w:color="auto" w:fill="auto"/>
          </w:tcPr>
          <w:p w14:paraId="6D1A30BB" w14:textId="77777777" w:rsidR="00C21349" w:rsidRPr="0094637E" w:rsidRDefault="00C21349" w:rsidP="006C7A81">
            <w:pPr>
              <w:jc w:val="center"/>
            </w:pPr>
            <w:r w:rsidRPr="0094637E">
              <w:t>85</w:t>
            </w:r>
          </w:p>
        </w:tc>
      </w:tr>
      <w:tr w:rsidR="00C21349" w:rsidRPr="0094637E" w14:paraId="041236D0" w14:textId="77777777" w:rsidTr="006C7A81">
        <w:trPr>
          <w:trHeight w:val="259"/>
        </w:trPr>
        <w:tc>
          <w:tcPr>
            <w:tcW w:w="10178" w:type="dxa"/>
            <w:gridSpan w:val="4"/>
            <w:shd w:val="clear" w:color="auto" w:fill="auto"/>
          </w:tcPr>
          <w:p w14:paraId="5EEB4DBD" w14:textId="77777777" w:rsidR="00C21349" w:rsidRPr="0094637E" w:rsidRDefault="00C21349" w:rsidP="006C7A81">
            <w:pPr>
              <w:jc w:val="center"/>
            </w:pPr>
            <w:r w:rsidRPr="0094637E">
              <w:t xml:space="preserve">                                                                                                                                           820</w:t>
            </w:r>
          </w:p>
        </w:tc>
      </w:tr>
    </w:tbl>
    <w:p w14:paraId="49CD734C" w14:textId="77777777" w:rsidR="00C21349" w:rsidRPr="0094637E" w:rsidRDefault="00C21349" w:rsidP="00C21349"/>
    <w:p w14:paraId="69CD0B1D" w14:textId="77777777" w:rsidR="00C21349" w:rsidRPr="0094637E" w:rsidRDefault="00C21349" w:rsidP="00C21349"/>
    <w:p w14:paraId="7A3055F0" w14:textId="77777777" w:rsidR="00C21349" w:rsidRPr="0094637E" w:rsidRDefault="00C21349" w:rsidP="00C21349"/>
    <w:p w14:paraId="12BD8C0A" w14:textId="77777777" w:rsidR="00C21349" w:rsidRPr="00C21349" w:rsidRDefault="00C21349">
      <w:pPr>
        <w:rPr>
          <w:sz w:val="28"/>
          <w:szCs w:val="28"/>
        </w:rPr>
      </w:pPr>
    </w:p>
    <w:sectPr w:rsidR="00C21349" w:rsidRPr="00C2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A057B"/>
    <w:multiLevelType w:val="hybridMultilevel"/>
    <w:tmpl w:val="B0264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5B"/>
    <w:rsid w:val="002B595B"/>
    <w:rsid w:val="00930C92"/>
    <w:rsid w:val="00B756C1"/>
    <w:rsid w:val="00C2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EDFA"/>
  <w15:chartTrackingRefBased/>
  <w15:docId w15:val="{87D1C331-F14B-4287-B523-540AAFF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0C92"/>
    <w:rPr>
      <w:color w:val="0000FF"/>
      <w:u w:val="single"/>
    </w:rPr>
  </w:style>
  <w:style w:type="character" w:customStyle="1" w:styleId="FontStyle38">
    <w:name w:val="Font Style38"/>
    <w:rsid w:val="00C21349"/>
    <w:rPr>
      <w:rFonts w:ascii="Times New Roman" w:hAnsi="Times New Roman" w:cs="Times New Roman" w:hint="default"/>
      <w:noProof w:val="0"/>
      <w:sz w:val="28"/>
      <w:szCs w:val="28"/>
    </w:rPr>
  </w:style>
  <w:style w:type="paragraph" w:styleId="a4">
    <w:name w:val="List Paragraph"/>
    <w:basedOn w:val="a"/>
    <w:uiPriority w:val="34"/>
    <w:qFormat/>
    <w:rsid w:val="00C2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2023-12-11T06:42:00Z</dcterms:created>
  <dcterms:modified xsi:type="dcterms:W3CDTF">2023-12-11T07:04:00Z</dcterms:modified>
</cp:coreProperties>
</file>