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58" w:rsidRPr="00B4716A" w:rsidRDefault="00C40F58" w:rsidP="00C40F58">
      <w:pPr>
        <w:jc w:val="right"/>
        <w:rPr>
          <w:rFonts w:ascii="Times New Roman" w:hAnsi="Times New Roman" w:cs="Times New Roman"/>
          <w:sz w:val="28"/>
          <w:szCs w:val="28"/>
        </w:rPr>
      </w:pPr>
      <w:r w:rsidRPr="00B4716A">
        <w:rPr>
          <w:sz w:val="28"/>
          <w:szCs w:val="28"/>
        </w:rPr>
        <w:t xml:space="preserve">  </w:t>
      </w:r>
      <w:r w:rsidRPr="00B47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ПРОЕКТ    </w:t>
      </w:r>
    </w:p>
    <w:p w:rsidR="00C40F58" w:rsidRPr="00873E19" w:rsidRDefault="00C40F58" w:rsidP="00C4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73E19">
        <w:rPr>
          <w:rFonts w:ascii="Times New Roman" w:hAnsi="Times New Roman" w:cs="Times New Roman"/>
          <w:sz w:val="24"/>
          <w:szCs w:val="24"/>
        </w:rPr>
        <w:t xml:space="preserve"> Утверждено решением </w:t>
      </w:r>
      <w:proofErr w:type="spellStart"/>
      <w:r w:rsidR="00D53AEC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87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58" w:rsidRPr="00873E19" w:rsidRDefault="00C40F58" w:rsidP="00C40F58">
      <w:pPr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3E19">
        <w:rPr>
          <w:rFonts w:ascii="Times New Roman" w:hAnsi="Times New Roman" w:cs="Times New Roman"/>
          <w:sz w:val="24"/>
          <w:szCs w:val="24"/>
        </w:rPr>
        <w:t xml:space="preserve">   сельского Совета народных депутатов </w:t>
      </w:r>
    </w:p>
    <w:p w:rsidR="00C40F58" w:rsidRPr="005B39BF" w:rsidRDefault="00C40F58" w:rsidP="00C40F5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73E1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19.09.</w:t>
      </w:r>
      <w:r w:rsidRPr="00873E1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3E1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3AEC">
        <w:rPr>
          <w:rFonts w:ascii="Times New Roman" w:hAnsi="Times New Roman" w:cs="Times New Roman"/>
          <w:sz w:val="28"/>
          <w:szCs w:val="28"/>
        </w:rPr>
        <w:t>18</w:t>
      </w:r>
      <w:r w:rsidRPr="005B39BF">
        <w:rPr>
          <w:rFonts w:ascii="Times New Roman" w:hAnsi="Times New Roman" w:cs="Times New Roman"/>
          <w:sz w:val="28"/>
          <w:szCs w:val="28"/>
        </w:rPr>
        <w:t> </w:t>
      </w:r>
    </w:p>
    <w:p w:rsidR="00C40F58" w:rsidRPr="00B4716A" w:rsidRDefault="00C40F58" w:rsidP="00C40F58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9BF">
        <w:rPr>
          <w:rFonts w:ascii="Times New Roman" w:hAnsi="Times New Roman" w:cs="Times New Roman"/>
          <w:sz w:val="28"/>
          <w:szCs w:val="28"/>
        </w:rPr>
        <w:t> </w:t>
      </w:r>
    </w:p>
    <w:p w:rsidR="00C40F58" w:rsidRPr="00B4716A" w:rsidRDefault="00C40F58" w:rsidP="00C40F5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16A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C40F58" w:rsidRPr="00B4716A" w:rsidRDefault="00C40F58" w:rsidP="00C40F5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16A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proofErr w:type="spellStart"/>
      <w:r w:rsidR="00D53AEC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Pr="00B471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0F58" w:rsidRPr="00B4716A" w:rsidRDefault="00C40F58" w:rsidP="00C40F5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16A"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4716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C40F58" w:rsidRPr="00B4716A" w:rsidRDefault="00C40F58" w:rsidP="00C40F5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58" w:rsidRPr="008174C0" w:rsidRDefault="00C40F58" w:rsidP="00C40F58">
      <w:pPr>
        <w:rPr>
          <w:rFonts w:ascii="Times New Roman" w:hAnsi="Times New Roman" w:cs="Times New Roman"/>
          <w:b/>
          <w:sz w:val="28"/>
          <w:szCs w:val="28"/>
        </w:rPr>
      </w:pPr>
      <w:r w:rsidRPr="008174C0">
        <w:rPr>
          <w:rFonts w:ascii="Times New Roman" w:hAnsi="Times New Roman" w:cs="Times New Roman"/>
          <w:sz w:val="28"/>
          <w:szCs w:val="28"/>
        </w:rPr>
        <w:t xml:space="preserve">               </w:t>
      </w:r>
      <w:r w:rsidRPr="008174C0">
        <w:rPr>
          <w:rFonts w:ascii="Times New Roman" w:hAnsi="Times New Roman" w:cs="Times New Roman"/>
          <w:b/>
          <w:sz w:val="28"/>
          <w:szCs w:val="28"/>
        </w:rPr>
        <w:t xml:space="preserve">    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74C0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74C0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C40F58" w:rsidRPr="005331FC" w:rsidRDefault="00C40F58" w:rsidP="00C40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31FC">
        <w:rPr>
          <w:rFonts w:ascii="Times New Roman" w:hAnsi="Times New Roman" w:cs="Times New Roman"/>
          <w:sz w:val="28"/>
          <w:szCs w:val="28"/>
        </w:rPr>
        <w:t xml:space="preserve">Официальным наименованием муниципального образования является </w:t>
      </w:r>
      <w:proofErr w:type="spellStart"/>
      <w:r w:rsidR="00D53AEC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5331F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5331FC">
        <w:rPr>
          <w:rFonts w:ascii="Times New Roman" w:hAnsi="Times New Roman" w:cs="Times New Roman"/>
          <w:sz w:val="28"/>
          <w:szCs w:val="28"/>
        </w:rPr>
        <w:t>(далее, если не оговорено особо – сельское поселение, поселение).</w:t>
      </w:r>
    </w:p>
    <w:p w:rsidR="00C40F58" w:rsidRPr="00B4716A" w:rsidRDefault="00C40F58" w:rsidP="00C40F5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0F58" w:rsidRDefault="00C40F58" w:rsidP="00C40F58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58" w:rsidRPr="009E769C" w:rsidRDefault="00C40F58" w:rsidP="00C40F5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4716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53AEC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4716A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</w:t>
      </w:r>
      <w:bookmarkStart w:id="0" w:name="_GoBack"/>
      <w:bookmarkEnd w:id="0"/>
      <w:r w:rsidRPr="00B4716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D53AEC"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  <w:r w:rsidRPr="009E769C">
        <w:rPr>
          <w:rFonts w:ascii="Times New Roman" w:hAnsi="Times New Roman" w:cs="Times New Roman"/>
          <w:sz w:val="28"/>
          <w:szCs w:val="28"/>
        </w:rPr>
        <w:t> </w:t>
      </w:r>
    </w:p>
    <w:p w:rsidR="00C40F58" w:rsidRDefault="00C40F58" w:rsidP="00C40F58">
      <w:pPr>
        <w:jc w:val="both"/>
        <w:rPr>
          <w:b/>
        </w:rPr>
      </w:pPr>
    </w:p>
    <w:p w:rsidR="00C40F58" w:rsidRDefault="00C40F58" w:rsidP="00C40F58">
      <w:pPr>
        <w:jc w:val="both"/>
        <w:rPr>
          <w:b/>
        </w:rPr>
      </w:pPr>
    </w:p>
    <w:p w:rsidR="00C40F58" w:rsidRDefault="00C40F58" w:rsidP="00C40F58">
      <w:pPr>
        <w:jc w:val="both"/>
        <w:rPr>
          <w:b/>
        </w:rPr>
      </w:pPr>
    </w:p>
    <w:p w:rsidR="00C40F58" w:rsidRDefault="00C40F58" w:rsidP="00C40F58">
      <w:pPr>
        <w:jc w:val="both"/>
        <w:rPr>
          <w:b/>
        </w:rPr>
      </w:pPr>
    </w:p>
    <w:p w:rsidR="00C40F58" w:rsidRDefault="00C40F58" w:rsidP="00C40F58">
      <w:pPr>
        <w:jc w:val="both"/>
        <w:rPr>
          <w:b/>
        </w:rPr>
      </w:pPr>
    </w:p>
    <w:p w:rsidR="00C40F58" w:rsidRDefault="00C40F58" w:rsidP="00C40F58">
      <w:pPr>
        <w:jc w:val="both"/>
        <w:rPr>
          <w:b/>
        </w:rPr>
      </w:pPr>
    </w:p>
    <w:p w:rsidR="0099467F" w:rsidRPr="00C40F58" w:rsidRDefault="0099467F" w:rsidP="00C40F58">
      <w:pPr>
        <w:rPr>
          <w:szCs w:val="28"/>
        </w:rPr>
      </w:pPr>
    </w:p>
    <w:sectPr w:rsidR="0099467F" w:rsidRPr="00C40F58" w:rsidSect="00D9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215"/>
    <w:multiLevelType w:val="hybridMultilevel"/>
    <w:tmpl w:val="D0BA0C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ADD"/>
    <w:multiLevelType w:val="hybridMultilevel"/>
    <w:tmpl w:val="6B1C7FFC"/>
    <w:lvl w:ilvl="0" w:tplc="1DF6C35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C13807"/>
    <w:multiLevelType w:val="hybridMultilevel"/>
    <w:tmpl w:val="5D6696DC"/>
    <w:lvl w:ilvl="0" w:tplc="333C1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C46D3D"/>
    <w:multiLevelType w:val="hybridMultilevel"/>
    <w:tmpl w:val="D9CE60B6"/>
    <w:lvl w:ilvl="0" w:tplc="8728940A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79A62CB1"/>
    <w:multiLevelType w:val="hybridMultilevel"/>
    <w:tmpl w:val="9042C1D4"/>
    <w:lvl w:ilvl="0" w:tplc="402C5740">
      <w:start w:val="4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DC"/>
    <w:rsid w:val="00021C14"/>
    <w:rsid w:val="00062123"/>
    <w:rsid w:val="000743C6"/>
    <w:rsid w:val="000976F3"/>
    <w:rsid w:val="000C0287"/>
    <w:rsid w:val="000C5B96"/>
    <w:rsid w:val="000F0F60"/>
    <w:rsid w:val="000F0FCA"/>
    <w:rsid w:val="000F7C99"/>
    <w:rsid w:val="00123ECF"/>
    <w:rsid w:val="0013468A"/>
    <w:rsid w:val="0014591D"/>
    <w:rsid w:val="00152319"/>
    <w:rsid w:val="0018037C"/>
    <w:rsid w:val="00197735"/>
    <w:rsid w:val="001A5B42"/>
    <w:rsid w:val="001A7864"/>
    <w:rsid w:val="001B5F41"/>
    <w:rsid w:val="001E747A"/>
    <w:rsid w:val="002B3F23"/>
    <w:rsid w:val="00351A36"/>
    <w:rsid w:val="00365FDC"/>
    <w:rsid w:val="00380685"/>
    <w:rsid w:val="003C0CB1"/>
    <w:rsid w:val="003D35E2"/>
    <w:rsid w:val="003F6E4E"/>
    <w:rsid w:val="00461FF3"/>
    <w:rsid w:val="0046742E"/>
    <w:rsid w:val="004E0CD5"/>
    <w:rsid w:val="00527DE4"/>
    <w:rsid w:val="00564406"/>
    <w:rsid w:val="005B39BF"/>
    <w:rsid w:val="005D73CD"/>
    <w:rsid w:val="005F523B"/>
    <w:rsid w:val="00602251"/>
    <w:rsid w:val="006029C2"/>
    <w:rsid w:val="00630A76"/>
    <w:rsid w:val="00643D54"/>
    <w:rsid w:val="006B3A04"/>
    <w:rsid w:val="006C7610"/>
    <w:rsid w:val="0074505D"/>
    <w:rsid w:val="0074561F"/>
    <w:rsid w:val="0076195C"/>
    <w:rsid w:val="007A47E2"/>
    <w:rsid w:val="00811D1B"/>
    <w:rsid w:val="0083715C"/>
    <w:rsid w:val="008663DF"/>
    <w:rsid w:val="00873E19"/>
    <w:rsid w:val="00892D9F"/>
    <w:rsid w:val="00903EEE"/>
    <w:rsid w:val="009360EE"/>
    <w:rsid w:val="0099467F"/>
    <w:rsid w:val="009E769C"/>
    <w:rsid w:val="009F7992"/>
    <w:rsid w:val="00A12DB8"/>
    <w:rsid w:val="00A52165"/>
    <w:rsid w:val="00A60D96"/>
    <w:rsid w:val="00A826D0"/>
    <w:rsid w:val="00AB1937"/>
    <w:rsid w:val="00AB1FBF"/>
    <w:rsid w:val="00AD2424"/>
    <w:rsid w:val="00B14BF3"/>
    <w:rsid w:val="00B2402F"/>
    <w:rsid w:val="00B316DD"/>
    <w:rsid w:val="00B337FE"/>
    <w:rsid w:val="00B4716A"/>
    <w:rsid w:val="00B545A8"/>
    <w:rsid w:val="00BA099D"/>
    <w:rsid w:val="00BA57FA"/>
    <w:rsid w:val="00BF15BD"/>
    <w:rsid w:val="00C0491E"/>
    <w:rsid w:val="00C21DAF"/>
    <w:rsid w:val="00C40F58"/>
    <w:rsid w:val="00CF7AAB"/>
    <w:rsid w:val="00D07D94"/>
    <w:rsid w:val="00D1761C"/>
    <w:rsid w:val="00D53AEC"/>
    <w:rsid w:val="00D603DA"/>
    <w:rsid w:val="00D730CF"/>
    <w:rsid w:val="00D95379"/>
    <w:rsid w:val="00E12064"/>
    <w:rsid w:val="00E67C4E"/>
    <w:rsid w:val="00E74611"/>
    <w:rsid w:val="00E80693"/>
    <w:rsid w:val="00E87833"/>
    <w:rsid w:val="00EB1C0D"/>
    <w:rsid w:val="00EF7C67"/>
    <w:rsid w:val="00F11B45"/>
    <w:rsid w:val="00F52678"/>
    <w:rsid w:val="00F654D0"/>
    <w:rsid w:val="00FB7D2B"/>
    <w:rsid w:val="00FC5DE1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8C7B"/>
  <w15:docId w15:val="{18B53CB6-D10E-4666-838D-94D3E5BB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79"/>
  </w:style>
  <w:style w:type="paragraph" w:styleId="1">
    <w:name w:val="heading 1"/>
    <w:basedOn w:val="a"/>
    <w:next w:val="a"/>
    <w:link w:val="10"/>
    <w:uiPriority w:val="9"/>
    <w:qFormat/>
    <w:rsid w:val="00B24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3D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40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23EC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3ECF"/>
    <w:pPr>
      <w:ind w:left="720"/>
      <w:contextualSpacing/>
    </w:pPr>
  </w:style>
  <w:style w:type="character" w:customStyle="1" w:styleId="apple-converted-space">
    <w:name w:val="apple-converted-space"/>
    <w:basedOn w:val="a0"/>
    <w:rsid w:val="000F7C99"/>
  </w:style>
  <w:style w:type="character" w:customStyle="1" w:styleId="FontStyle38">
    <w:name w:val="Font Style38"/>
    <w:rsid w:val="000743C6"/>
    <w:rPr>
      <w:rFonts w:ascii="Times New Roman" w:hAnsi="Times New Roman"/>
      <w:noProof w:val="0"/>
      <w:sz w:val="28"/>
      <w:szCs w:val="28"/>
    </w:rPr>
  </w:style>
  <w:style w:type="character" w:customStyle="1" w:styleId="FontStyle">
    <w:name w:val="Font Style"/>
    <w:rsid w:val="00F654D0"/>
    <w:rPr>
      <w:rFonts w:ascii="Times New Roman" w:hAnsi="Times New Roman"/>
      <w:b/>
      <w:sz w:val="28"/>
    </w:rPr>
  </w:style>
  <w:style w:type="paragraph" w:customStyle="1" w:styleId="ParagraphStyle36">
    <w:name w:val="Paragraph Style36"/>
    <w:rsid w:val="00F654D0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5">
    <w:name w:val="Font Style25"/>
    <w:rsid w:val="00F654D0"/>
    <w:rPr>
      <w:rFonts w:ascii="Times New Roman" w:hAnsi="Times New Roman"/>
      <w:noProof w:val="0"/>
      <w:color w:val="000000"/>
      <w:sz w:val="28"/>
      <w:szCs w:val="28"/>
    </w:rPr>
  </w:style>
  <w:style w:type="paragraph" w:customStyle="1" w:styleId="ParagraphStyle38">
    <w:name w:val="Paragraph Style38"/>
    <w:uiPriority w:val="99"/>
    <w:semiHidden/>
    <w:rsid w:val="00C21DA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7">
    <w:name w:val="No Spacing"/>
    <w:uiPriority w:val="1"/>
    <w:qFormat/>
    <w:rsid w:val="003F6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2018-01-16T08:34:00Z</dcterms:created>
  <dcterms:modified xsi:type="dcterms:W3CDTF">2019-10-07T11:23:00Z</dcterms:modified>
</cp:coreProperties>
</file>