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FF347" w14:textId="77777777" w:rsidR="00F929F3" w:rsidRPr="00D67399" w:rsidRDefault="00F929F3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проведении общественного обсуждения </w:t>
      </w:r>
    </w:p>
    <w:p w14:paraId="79D4D497" w14:textId="3E0F33BA" w:rsidR="00F929F3" w:rsidRPr="00D67399" w:rsidRDefault="00F929F3" w:rsidP="007F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515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Рековичского сельского поселения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Дубровского района сообщает, что,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 РФ от 2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990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3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сентября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октября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354E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 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общественное обсуждение следующих проектов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профилактики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видам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4EC90F9" w14:textId="571983A8" w:rsidR="00C019A0" w:rsidRPr="00D67399" w:rsidRDefault="000D14DC" w:rsidP="00574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84593958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 в сфере благоустройства на территории </w:t>
      </w:r>
      <w:r w:rsidR="00515B0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Рековичского сельского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DB3B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 w:rsidR="00515B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7244798" w14:textId="77777777" w:rsidR="00FB5BB3" w:rsidRDefault="00FB5BB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DB544F" w14:textId="1EB96A17"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вышеуказанные проекты </w:t>
      </w:r>
      <w:r w:rsidR="00FB5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профилактики </w:t>
      </w:r>
      <w:r w:rsidR="00FB5BB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видам контроля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размещены на сайте </w:t>
      </w:r>
      <w:r w:rsidR="00515B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Рековичской сельской администрации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Дубровского муниципального района Брянской области в информационно-телекоммуникационной сети "Интернет" в разделе «Муниципальный контроль».</w:t>
      </w:r>
    </w:p>
    <w:p w14:paraId="1A3E161F" w14:textId="77777777"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AE3584F" w14:textId="0366F428"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Предложения принимаются с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октября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354E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DB3B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года.</w:t>
      </w:r>
    </w:p>
    <w:p w14:paraId="5EBFBF9D" w14:textId="77777777"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26DFF8" w14:textId="77777777" w:rsidR="00F929F3" w:rsidRDefault="00F929F3" w:rsidP="00F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14:paraId="0B1D05A5" w14:textId="77777777" w:rsidR="00515B0D" w:rsidRPr="00515B0D" w:rsidRDefault="00515B0D" w:rsidP="00515B0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отправлением: 242755, Брянская область, Дубровский район, с. Рековичи, ул.Журавлева, д. 19;</w:t>
      </w:r>
    </w:p>
    <w:p w14:paraId="736E3DF7" w14:textId="77777777" w:rsidR="00515B0D" w:rsidRPr="00515B0D" w:rsidRDefault="00515B0D" w:rsidP="00515B0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нарочным: Брянская область, Дубровский район, с.Рековичи, ул. Журавлева, д. 19, кабинет Рековичской сельской администрации Дубровского района;</w:t>
      </w:r>
    </w:p>
    <w:p w14:paraId="674C2151" w14:textId="77777777" w:rsidR="00515B0D" w:rsidRPr="00515B0D" w:rsidRDefault="00515B0D" w:rsidP="00515B0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на адрес электронной почты: </w:t>
      </w:r>
      <w:r w:rsidRPr="00515B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rekovichi</w:t>
      </w:r>
      <w:r w:rsidRPr="00515B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15B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r w:rsidRPr="00515B0D">
        <w:rPr>
          <w:rFonts w:ascii="Times New Roman" w:eastAsia="Times New Roman" w:hAnsi="Times New Roman" w:cs="Times New Roman"/>
          <w:sz w:val="24"/>
          <w:szCs w:val="24"/>
          <w:lang w:eastAsia="ru-RU"/>
        </w:rPr>
        <w:t>@yandex.ru.</w:t>
      </w:r>
    </w:p>
    <w:p w14:paraId="75AB3DD5" w14:textId="72B02BB6" w:rsidR="00D23BBD" w:rsidRPr="00D67399" w:rsidRDefault="00F929F3" w:rsidP="00D67399">
      <w:pPr>
        <w:shd w:val="clear" w:color="auto" w:fill="FFFFFF"/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с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ноября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01 декабря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354E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DB3B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sectPr w:rsidR="00D23BBD" w:rsidRPr="00D67399" w:rsidSect="00FB5BB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51E10"/>
    <w:multiLevelType w:val="multilevel"/>
    <w:tmpl w:val="E26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F3"/>
    <w:rsid w:val="000D14DC"/>
    <w:rsid w:val="001E016E"/>
    <w:rsid w:val="00354E3A"/>
    <w:rsid w:val="00515B0D"/>
    <w:rsid w:val="00574560"/>
    <w:rsid w:val="005A09C8"/>
    <w:rsid w:val="007825BE"/>
    <w:rsid w:val="007F3A71"/>
    <w:rsid w:val="00871CB6"/>
    <w:rsid w:val="008E2B94"/>
    <w:rsid w:val="00926626"/>
    <w:rsid w:val="009D52C9"/>
    <w:rsid w:val="00A30AB4"/>
    <w:rsid w:val="00A65BFD"/>
    <w:rsid w:val="00BF23AC"/>
    <w:rsid w:val="00C019A0"/>
    <w:rsid w:val="00CC6DF5"/>
    <w:rsid w:val="00D23BBD"/>
    <w:rsid w:val="00D67399"/>
    <w:rsid w:val="00DB3BBE"/>
    <w:rsid w:val="00DC0687"/>
    <w:rsid w:val="00F57FCD"/>
    <w:rsid w:val="00F929F3"/>
    <w:rsid w:val="00F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7A8F"/>
  <w15:chartTrackingRefBased/>
  <w15:docId w15:val="{8E7D568C-FAD5-4F9A-881A-7AD3A7C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-breadcrumblink-active">
    <w:name w:val="st-breadcrumb__link-active"/>
    <w:basedOn w:val="a0"/>
    <w:rsid w:val="00F929F3"/>
  </w:style>
  <w:style w:type="paragraph" w:styleId="a3">
    <w:name w:val="Normal (Web)"/>
    <w:basedOn w:val="a"/>
    <w:uiPriority w:val="99"/>
    <w:semiHidden/>
    <w:unhideWhenUsed/>
    <w:rsid w:val="00F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37B09-EC35-44AD-85A9-FF584535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2022-01-31T08:46:00Z</cp:lastPrinted>
  <dcterms:created xsi:type="dcterms:W3CDTF">2022-01-31T06:15:00Z</dcterms:created>
  <dcterms:modified xsi:type="dcterms:W3CDTF">2024-10-04T07:33:00Z</dcterms:modified>
</cp:coreProperties>
</file>